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C8660" w14:textId="4B03B643" w:rsidR="00E9648A" w:rsidRDefault="00FE7287" w:rsidP="00671A95">
      <w:pPr>
        <w:spacing w:line="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1789567" behindDoc="0" locked="0" layoutInCell="1" allowOverlap="1" wp14:anchorId="432A204F" wp14:editId="45FA4B15">
            <wp:simplePos x="0" y="0"/>
            <wp:positionH relativeFrom="column">
              <wp:posOffset>4659630</wp:posOffset>
            </wp:positionH>
            <wp:positionV relativeFrom="paragraph">
              <wp:posOffset>11061</wp:posOffset>
            </wp:positionV>
            <wp:extent cx="1986887" cy="2103184"/>
            <wp:effectExtent l="0" t="0" r="0" b="0"/>
            <wp:wrapNone/>
            <wp:docPr id="1609952275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56885" b="95209" l="71138" r="96793">
                                  <a14:foregroundMark x1="87917" y1="57941" x2="87917" y2="57941"/>
                                  <a14:foregroundMark x1="91667" y1="62647" x2="91667" y2="62647"/>
                                  <a14:foregroundMark x1="95208" y1="70588" x2="95208" y2="70588"/>
                                  <a14:foregroundMark x1="95417" y1="78824" x2="95417" y2="78824"/>
                                  <a14:foregroundMark x1="92500" y1="85000" x2="92500" y2="85000"/>
                                  <a14:foregroundMark x1="88750" y1="89412" x2="88750" y2="89412"/>
                                  <a14:foregroundMark x1="85000" y1="90588" x2="85000" y2="90588"/>
                                  <a14:foregroundMark x1="80417" y1="89706" x2="80417" y2="89706"/>
                                  <a14:foregroundMark x1="75417" y1="85882" x2="75417" y2="85882"/>
                                  <a14:foregroundMark x1="73333" y1="81176" x2="73333" y2="81176"/>
                                  <a14:foregroundMark x1="71667" y1="76765" x2="71667" y2="76765"/>
                                  <a14:foregroundMark x1="71667" y1="71471" x2="71667" y2="71471"/>
                                  <a14:foregroundMark x1="72708" y1="66765" x2="72708" y2="66765"/>
                                  <a14:foregroundMark x1="74167" y1="62353" x2="74167" y2="62353"/>
                                  <a14:foregroundMark x1="77083" y1="60588" x2="77083" y2="60588"/>
                                  <a14:foregroundMark x1="77708" y1="59706" x2="77708" y2="59706"/>
                                  <a14:foregroundMark x1="80000" y1="57941" x2="80000" y2="57941"/>
                                  <a14:foregroundMark x1="79792" y1="58824" x2="79792" y2="58824"/>
                                  <a14:foregroundMark x1="82917" y1="57353" x2="82917" y2="57353"/>
                                  <a14:foregroundMark x1="82708" y1="57647" x2="82708" y2="57647"/>
                                  <a14:foregroundMark x1="82917" y1="57059" x2="82917" y2="57059"/>
                                  <a14:foregroundMark x1="82917" y1="57941" x2="82917" y2="57941"/>
                                  <a14:foregroundMark x1="82500" y1="58529" x2="82500" y2="58529"/>
                                  <a14:foregroundMark x1="82500" y1="57353" x2="82500" y2="57353"/>
                                  <a14:foregroundMark x1="71458" y1="82353" x2="71458" y2="82353"/>
                                  <a14:foregroundMark x1="71667" y1="83235" x2="71667" y2="83235"/>
                                  <a14:foregroundMark x1="71667" y1="81765" x2="71667" y2="817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31" t="52094"/>
                    <a:stretch/>
                  </pic:blipFill>
                  <pic:spPr bwMode="auto">
                    <a:xfrm>
                      <a:off x="0" y="0"/>
                      <a:ext cx="1986887" cy="210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20E">
        <w:rPr>
          <w:noProof/>
        </w:rPr>
        <mc:AlternateContent>
          <mc:Choice Requires="wps">
            <w:drawing>
              <wp:anchor distT="0" distB="0" distL="114300" distR="114300" simplePos="0" relativeHeight="251644414" behindDoc="0" locked="0" layoutInCell="1" allowOverlap="1" wp14:anchorId="626FEC85" wp14:editId="107C9E01">
                <wp:simplePos x="0" y="0"/>
                <wp:positionH relativeFrom="column">
                  <wp:posOffset>-73025</wp:posOffset>
                </wp:positionH>
                <wp:positionV relativeFrom="paragraph">
                  <wp:posOffset>-98728</wp:posOffset>
                </wp:positionV>
                <wp:extent cx="6790690" cy="9578975"/>
                <wp:effectExtent l="0" t="0" r="0" b="3175"/>
                <wp:wrapNone/>
                <wp:docPr id="1538128612" name="四角形: 角を丸くす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0690" cy="9578975"/>
                        </a:xfrm>
                        <a:prstGeom prst="roundRect">
                          <a:avLst>
                            <a:gd name="adj" fmla="val 2908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7B7852" w14:textId="3492D6D0" w:rsidR="00FC0E73" w:rsidRDefault="00FC0E73" w:rsidP="00FC0E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FEC85" id="四角形: 角を丸くする 16" o:spid="_x0000_s1026" style="position:absolute;left:0;text-align:left;margin-left:-5.75pt;margin-top:-7.75pt;width:534.7pt;height:754.25pt;z-index:251644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" fillcolor="white [3212]" stroked="f" strokeweight="1pt">
                <v:stroke joinstyle="miter"/>
                <v:textbox>
                  <w:txbxContent>
                    <w:p w14:paraId="2F7B7852" w14:textId="3492D6D0" w:rsidR="00FC0E73" w:rsidRDefault="00FC0E73" w:rsidP="00FC0E7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734BA">
        <w:rPr>
          <w:noProof/>
        </w:rPr>
        <mc:AlternateContent>
          <mc:Choice Requires="wps">
            <w:drawing>
              <wp:anchor distT="0" distB="0" distL="114300" distR="114300" simplePos="0" relativeHeight="251643902" behindDoc="0" locked="0" layoutInCell="1" allowOverlap="1" wp14:anchorId="051AC399" wp14:editId="59AC72D2">
                <wp:simplePos x="0" y="0"/>
                <wp:positionH relativeFrom="column">
                  <wp:posOffset>-565785</wp:posOffset>
                </wp:positionH>
                <wp:positionV relativeFrom="paragraph">
                  <wp:posOffset>-506095</wp:posOffset>
                </wp:positionV>
                <wp:extent cx="7847330" cy="10904220"/>
                <wp:effectExtent l="0" t="0" r="20320" b="11430"/>
                <wp:wrapNone/>
                <wp:docPr id="609725659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7330" cy="10904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E33E8" id="正方形/長方形 15" o:spid="_x0000_s1026" style="position:absolute;margin-left:-44.55pt;margin-top:-39.85pt;width:617.9pt;height:858.6pt;z-index:2516439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" fillcolor="#7f7f7f [1612]" strokecolor="#091723 [484]" strokeweight="1pt"/>
            </w:pict>
          </mc:Fallback>
        </mc:AlternateContent>
      </w:r>
    </w:p>
    <w:p w14:paraId="325DECA9" w14:textId="4BD1BEA2" w:rsidR="00DD7A5A" w:rsidRDefault="00EB20FD" w:rsidP="00671A95">
      <w:pPr>
        <w:spacing w:line="0" w:lineRule="atLeas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62A163C" wp14:editId="1F520F37">
                <wp:simplePos x="0" y="0"/>
                <wp:positionH relativeFrom="margin">
                  <wp:posOffset>141605</wp:posOffset>
                </wp:positionH>
                <wp:positionV relativeFrom="paragraph">
                  <wp:posOffset>83507</wp:posOffset>
                </wp:positionV>
                <wp:extent cx="4493172" cy="499110"/>
                <wp:effectExtent l="0" t="0" r="317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3172" cy="4991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39A70" w14:textId="0B25E1C2" w:rsidR="00795BB9" w:rsidRPr="001B38EA" w:rsidRDefault="00B56E1A" w:rsidP="00EA3449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1B38EA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筋力アップ</w:t>
                            </w:r>
                            <w:r w:rsidR="00D655B4" w:rsidRPr="001B38EA"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・</w:t>
                            </w:r>
                            <w:r w:rsidR="003E3B63" w:rsidRPr="001B38EA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フレイル</w:t>
                            </w:r>
                            <w:r w:rsidR="00D655B4" w:rsidRPr="001B38EA"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予防</w:t>
                            </w:r>
                            <w:r w:rsidR="00EA3449" w:rsidRPr="001B38EA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のために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A16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11.15pt;margin-top:6.6pt;width:353.8pt;height:39.3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" fillcolor="#7f7f7f [1612]" stroked="f" strokeweight="1pt">
                <v:textbox>
                  <w:txbxContent>
                    <w:p w14:paraId="10739A70" w14:textId="0B25E1C2" w:rsidR="00795BB9" w:rsidRPr="001B38EA" w:rsidRDefault="00B56E1A" w:rsidP="00EA3449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1B38EA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FFFFFF" w:themeColor="background1"/>
                          <w:sz w:val="44"/>
                          <w:szCs w:val="44"/>
                        </w:rPr>
                        <w:t>筋力アップ</w:t>
                      </w:r>
                      <w:r w:rsidR="00D655B4" w:rsidRPr="001B38EA">
                        <w:rPr>
                          <w:rFonts w:ascii="HGP創英角ﾎﾟｯﾌﾟ体" w:eastAsia="HGP創英角ﾎﾟｯﾌﾟ体" w:hAnsi="HGP創英角ﾎﾟｯﾌﾟ体"/>
                          <w:bCs/>
                          <w:color w:val="FFFFFF" w:themeColor="background1"/>
                          <w:sz w:val="44"/>
                          <w:szCs w:val="44"/>
                        </w:rPr>
                        <w:t>・</w:t>
                      </w:r>
                      <w:r w:rsidR="003E3B63" w:rsidRPr="001B38EA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FFFFFF" w:themeColor="background1"/>
                          <w:sz w:val="44"/>
                          <w:szCs w:val="44"/>
                        </w:rPr>
                        <w:t>フレイル</w:t>
                      </w:r>
                      <w:r w:rsidR="00D655B4" w:rsidRPr="001B38EA">
                        <w:rPr>
                          <w:rFonts w:ascii="HGP創英角ﾎﾟｯﾌﾟ体" w:eastAsia="HGP創英角ﾎﾟｯﾌﾟ体" w:hAnsi="HGP創英角ﾎﾟｯﾌﾟ体"/>
                          <w:bCs/>
                          <w:color w:val="FFFFFF" w:themeColor="background1"/>
                          <w:sz w:val="44"/>
                          <w:szCs w:val="44"/>
                        </w:rPr>
                        <w:t>予防</w:t>
                      </w:r>
                      <w:r w:rsidR="00EA3449" w:rsidRPr="001B38EA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FFFFFF" w:themeColor="background1"/>
                          <w:sz w:val="44"/>
                          <w:szCs w:val="44"/>
                        </w:rPr>
                        <w:t>のために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631BBF" w14:textId="6372E564" w:rsidR="00DD7A5A" w:rsidRDefault="00DD7A5A" w:rsidP="00671A95">
      <w:pPr>
        <w:spacing w:line="0" w:lineRule="atLeast"/>
        <w:rPr>
          <w:noProof/>
        </w:rPr>
      </w:pPr>
    </w:p>
    <w:p w14:paraId="1D2F7CFC" w14:textId="071479F7" w:rsidR="00DD7A5A" w:rsidRDefault="00FE7287" w:rsidP="00671A95">
      <w:pPr>
        <w:spacing w:line="0" w:lineRule="atLeas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0F1FB47" wp14:editId="529EE8F1">
                <wp:simplePos x="0" y="0"/>
                <wp:positionH relativeFrom="column">
                  <wp:posOffset>5126990</wp:posOffset>
                </wp:positionH>
                <wp:positionV relativeFrom="paragraph">
                  <wp:posOffset>88738</wp:posOffset>
                </wp:positionV>
                <wp:extent cx="1431925" cy="1024890"/>
                <wp:effectExtent l="0" t="0" r="0" b="3810"/>
                <wp:wrapNone/>
                <wp:docPr id="1434809999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1024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BC833" w14:textId="77777777" w:rsidR="001B38EA" w:rsidRPr="001B38EA" w:rsidRDefault="001B38EA" w:rsidP="001B38EA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48"/>
                              </w:rPr>
                            </w:pPr>
                            <w:r w:rsidRPr="001B38EA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8"/>
                              </w:rPr>
                              <w:t>実施町</w:t>
                            </w:r>
                          </w:p>
                          <w:p w14:paraId="22785A5D" w14:textId="07182E7B" w:rsidR="001B38EA" w:rsidRPr="001B38EA" w:rsidRDefault="001B38EA" w:rsidP="001B38EA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48"/>
                              </w:rPr>
                            </w:pPr>
                            <w:r w:rsidRPr="001B38EA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8"/>
                              </w:rPr>
                              <w:t>ご案内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1FB47" id="テキスト ボックス 20" o:spid="_x0000_s1028" type="#_x0000_t202" style="position:absolute;left:0;text-align:left;margin-left:403.7pt;margin-top:7pt;width:112.75pt;height:80.7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" filled="f" stroked="f" strokeweight=".5pt">
                <v:textbox>
                  <w:txbxContent>
                    <w:p w14:paraId="45BBC833" w14:textId="77777777" w:rsidR="001B38EA" w:rsidRPr="001B38EA" w:rsidRDefault="001B38EA" w:rsidP="001B38EA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48"/>
                        </w:rPr>
                      </w:pPr>
                      <w:r w:rsidRPr="001B38EA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8"/>
                        </w:rPr>
                        <w:t>実施町</w:t>
                      </w:r>
                    </w:p>
                    <w:p w14:paraId="22785A5D" w14:textId="07182E7B" w:rsidR="001B38EA" w:rsidRPr="001B38EA" w:rsidRDefault="001B38EA" w:rsidP="001B38EA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48"/>
                        </w:rPr>
                      </w:pPr>
                      <w:r w:rsidRPr="001B38EA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8"/>
                        </w:rPr>
                        <w:t>ご案内</w:t>
                      </w:r>
                    </w:p>
                  </w:txbxContent>
                </v:textbox>
              </v:shape>
            </w:pict>
          </mc:Fallback>
        </mc:AlternateContent>
      </w:r>
    </w:p>
    <w:p w14:paraId="0113BBF4" w14:textId="69C5B062" w:rsidR="00021DED" w:rsidRDefault="001B38EA" w:rsidP="00671A95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CD58F10" wp14:editId="5EA37BC8">
                <wp:simplePos x="0" y="0"/>
                <wp:positionH relativeFrom="margin">
                  <wp:posOffset>219710</wp:posOffset>
                </wp:positionH>
                <wp:positionV relativeFrom="paragraph">
                  <wp:posOffset>7782</wp:posOffset>
                </wp:positionV>
                <wp:extent cx="4602984" cy="883516"/>
                <wp:effectExtent l="0" t="0" r="0" b="0"/>
                <wp:wrapNone/>
                <wp:docPr id="814056315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2984" cy="883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690ADC" w14:textId="462654BD" w:rsidR="003F50AA" w:rsidRPr="001B38EA" w:rsidRDefault="003F50AA" w:rsidP="003F50AA">
                            <w:pPr>
                              <w:spacing w:beforeLines="50" w:before="180" w:line="0" w:lineRule="atLeast"/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sz w:val="44"/>
                                <w:szCs w:val="44"/>
                              </w:rPr>
                            </w:pPr>
                            <w:r w:rsidRPr="001B38EA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sz w:val="72"/>
                                <w:szCs w:val="72"/>
                              </w:rPr>
                              <w:t>いきいき</w:t>
                            </w:r>
                            <w:r w:rsidRPr="001B38EA"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sz w:val="72"/>
                                <w:szCs w:val="72"/>
                              </w:rPr>
                              <w:t>１００歳体操</w:t>
                            </w:r>
                            <w:r w:rsidR="005A7CED" w:rsidRPr="001B38EA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sz w:val="64"/>
                                <w:szCs w:val="64"/>
                              </w:rPr>
                              <w:t xml:space="preserve"> </w:t>
                            </w:r>
                          </w:p>
                          <w:p w14:paraId="2BF7AB27" w14:textId="77777777" w:rsidR="003F50AA" w:rsidRPr="001B38EA" w:rsidRDefault="003F50A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58F10" id="テキスト ボックス 8" o:spid="_x0000_s1029" type="#_x0000_t202" style="position:absolute;left:0;text-align:left;margin-left:17.3pt;margin-top:.6pt;width:362.45pt;height:69.5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" filled="f" stroked="f" strokeweight=".5pt">
                <v:textbox>
                  <w:txbxContent>
                    <w:p w14:paraId="2A690ADC" w14:textId="462654BD" w:rsidR="003F50AA" w:rsidRPr="001B38EA" w:rsidRDefault="003F50AA" w:rsidP="003F50AA">
                      <w:pPr>
                        <w:spacing w:beforeLines="50" w:before="180" w:line="0" w:lineRule="atLeast"/>
                        <w:rPr>
                          <w:rFonts w:ascii="HGP創英角ﾎﾟｯﾌﾟ体" w:eastAsia="HGP創英角ﾎﾟｯﾌﾟ体" w:hAnsi="HGP創英角ﾎﾟｯﾌﾟ体"/>
                          <w:bCs/>
                          <w:sz w:val="44"/>
                          <w:szCs w:val="44"/>
                        </w:rPr>
                      </w:pPr>
                      <w:r w:rsidRPr="001B38EA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sz w:val="72"/>
                          <w:szCs w:val="72"/>
                        </w:rPr>
                        <w:t>いきいき</w:t>
                      </w:r>
                      <w:r w:rsidRPr="001B38EA">
                        <w:rPr>
                          <w:rFonts w:ascii="HGP創英角ﾎﾟｯﾌﾟ体" w:eastAsia="HGP創英角ﾎﾟｯﾌﾟ体" w:hAnsi="HGP創英角ﾎﾟｯﾌﾟ体"/>
                          <w:bCs/>
                          <w:sz w:val="72"/>
                          <w:szCs w:val="72"/>
                        </w:rPr>
                        <w:t>１００歳体操</w:t>
                      </w:r>
                      <w:r w:rsidR="005A7CED" w:rsidRPr="001B38EA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sz w:val="64"/>
                          <w:szCs w:val="64"/>
                        </w:rPr>
                        <w:t xml:space="preserve"> </w:t>
                      </w:r>
                    </w:p>
                    <w:p w14:paraId="2BF7AB27" w14:textId="77777777" w:rsidR="003F50AA" w:rsidRPr="001B38EA" w:rsidRDefault="003F50AA">
                      <w:pPr>
                        <w:rPr>
                          <w:rFonts w:ascii="HGP創英角ﾎﾟｯﾌﾟ体" w:eastAsia="HGP創英角ﾎﾟｯﾌﾟ体" w:hAnsi="HGP創英角ﾎﾟｯﾌﾟ体"/>
                          <w:sz w:val="64"/>
                          <w:szCs w:val="6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ECAAF9" w14:textId="3823A1A4" w:rsidR="00021DED" w:rsidRDefault="00021DED" w:rsidP="00671A95">
      <w:pPr>
        <w:spacing w:line="0" w:lineRule="atLeast"/>
      </w:pPr>
    </w:p>
    <w:p w14:paraId="2C7158DB" w14:textId="25840374" w:rsidR="00021DED" w:rsidRDefault="00021DED" w:rsidP="00671A95">
      <w:pPr>
        <w:spacing w:line="0" w:lineRule="atLeast"/>
      </w:pPr>
    </w:p>
    <w:p w14:paraId="05E3C8D0" w14:textId="1D4197DF" w:rsidR="006B45BC" w:rsidRDefault="006B45BC" w:rsidP="00671A95">
      <w:pPr>
        <w:spacing w:line="0" w:lineRule="atLeast"/>
      </w:pPr>
    </w:p>
    <w:p w14:paraId="7F3C6071" w14:textId="31501FA4" w:rsidR="00803FA0" w:rsidRDefault="00803FA0" w:rsidP="00671A95">
      <w:pPr>
        <w:spacing w:line="0" w:lineRule="atLeast"/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4A4CB939" w14:textId="4660B1F7" w:rsidR="00803FA0" w:rsidRDefault="00803FA0" w:rsidP="00671A95">
      <w:pPr>
        <w:spacing w:line="0" w:lineRule="atLeast"/>
      </w:pPr>
    </w:p>
    <w:p w14:paraId="19F6E2B2" w14:textId="67F54B0A" w:rsidR="00F12217" w:rsidRPr="00A445CE" w:rsidRDefault="00E63EB2" w:rsidP="00F312F9">
      <w:pPr>
        <w:snapToGrid w:val="0"/>
        <w:spacing w:line="240" w:lineRule="atLeast"/>
        <w:ind w:firstLineChars="150" w:firstLine="315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94A24AD" wp14:editId="40F783CC">
                <wp:simplePos x="0" y="0"/>
                <wp:positionH relativeFrom="margin">
                  <wp:posOffset>74428</wp:posOffset>
                </wp:positionH>
                <wp:positionV relativeFrom="paragraph">
                  <wp:posOffset>97834</wp:posOffset>
                </wp:positionV>
                <wp:extent cx="6530975" cy="1604512"/>
                <wp:effectExtent l="0" t="0" r="3175" b="0"/>
                <wp:wrapNone/>
                <wp:docPr id="98940614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0975" cy="16045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8100">
                          <a:noFill/>
                          <a:prstDash val="sysDot"/>
                        </a:ln>
                      </wps:spPr>
                      <wps:txbx>
                        <w:txbxContent>
                          <w:p w14:paraId="0D069297" w14:textId="2EB9F08E" w:rsidR="0071285E" w:rsidRPr="00FE7287" w:rsidRDefault="00E63EB2" w:rsidP="003C2E63">
                            <w:pPr>
                              <w:spacing w:beforeLines="50" w:before="180" w:line="276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100歳体操は</w:t>
                            </w:r>
                            <w:r w:rsidR="00921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43214F"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全国的に拡がっている筋力アップのための</w:t>
                            </w:r>
                            <w:r w:rsidR="00330AA9"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椅子に座って行う</w:t>
                            </w:r>
                            <w:r w:rsidR="0043214F"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体操です</w:t>
                            </w:r>
                            <w:r w:rsidR="0071285E"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3D75E07" w14:textId="6D54C5BF" w:rsidR="00330AA9" w:rsidRPr="00FE7287" w:rsidRDefault="0043214F" w:rsidP="00FE7287">
                            <w:pPr>
                              <w:spacing w:line="276" w:lineRule="auto"/>
                              <w:ind w:leftChars="1" w:left="242" w:hangingChars="100" w:hanging="240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自分で重さ</w:t>
                            </w:r>
                            <w:r w:rsidR="00A61D5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調整できるおもりを手首や足首につけて</w:t>
                            </w:r>
                            <w:r w:rsidR="0071285E"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6B8EB8EB" w14:textId="4D7FEE44" w:rsidR="0043214F" w:rsidRPr="00FE7287" w:rsidRDefault="0043214F" w:rsidP="00FE7287">
                            <w:pPr>
                              <w:spacing w:line="276" w:lineRule="auto"/>
                              <w:ind w:leftChars="1" w:left="242" w:hangingChars="100" w:hanging="240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「準備体操」「筋力運動」「ストレッチ体操」等</w:t>
                            </w:r>
                            <w:r w:rsidR="00330AA9"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71285E"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約</w:t>
                            </w:r>
                            <w:r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３０分</w:t>
                            </w:r>
                            <w:r w:rsidR="00330AA9"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間</w:t>
                            </w:r>
                            <w:r w:rsidR="00E63EB2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の体操を</w:t>
                            </w:r>
                            <w:r w:rsidR="0071285E" w:rsidRPr="00FE728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行います。</w:t>
                            </w:r>
                          </w:p>
                          <w:p w14:paraId="138868FE" w14:textId="38281DAF" w:rsidR="0043214F" w:rsidRPr="003C2E63" w:rsidRDefault="004927EE" w:rsidP="003C2E63">
                            <w:pPr>
                              <w:spacing w:line="276" w:lineRule="auto"/>
                              <w:ind w:leftChars="1" w:left="282" w:hangingChars="100" w:hanging="28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3C2E6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あなたの町でみんなと一緒に 『いきいき100歳体操』 をはじめてみませんか</w:t>
                            </w:r>
                            <w:r w:rsidR="0071285E" w:rsidRPr="003C2E6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A24AD" id="_x0000_s1030" type="#_x0000_t202" style="position:absolute;left:0;text-align:left;margin-left:5.85pt;margin-top:7.7pt;width:514.25pt;height:126.3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" fillcolor="#d8d8d8 [2732]" stroked="f" strokeweight="3pt">
                <v:stroke dashstyle="1 1"/>
                <v:textbox>
                  <w:txbxContent>
                    <w:p w14:paraId="0D069297" w14:textId="2EB9F08E" w:rsidR="0071285E" w:rsidRPr="00FE7287" w:rsidRDefault="00E63EB2" w:rsidP="003C2E63">
                      <w:pPr>
                        <w:spacing w:beforeLines="50" w:before="180" w:line="276" w:lineRule="auto"/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100歳体操は</w:t>
                      </w:r>
                      <w:r w:rsidR="00921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、</w:t>
                      </w:r>
                      <w:r w:rsidR="0043214F"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全国的に拡がっている筋力アップのための</w:t>
                      </w:r>
                      <w:r w:rsidR="00330AA9"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椅子に座って行う</w:t>
                      </w:r>
                      <w:r w:rsidR="0043214F"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体操です</w:t>
                      </w:r>
                      <w:r w:rsidR="0071285E"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14:paraId="33D75E07" w14:textId="6D54C5BF" w:rsidR="00330AA9" w:rsidRPr="00FE7287" w:rsidRDefault="0043214F" w:rsidP="00FE7287">
                      <w:pPr>
                        <w:spacing w:line="276" w:lineRule="auto"/>
                        <w:ind w:leftChars="1" w:left="242" w:hangingChars="100" w:hanging="240"/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自分で重さ</w:t>
                      </w:r>
                      <w:r w:rsidR="00A61D5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を</w:t>
                      </w:r>
                      <w:r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調整できるおもりを手首や足首につけて</w:t>
                      </w:r>
                      <w:r w:rsidR="0071285E"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、</w:t>
                      </w:r>
                    </w:p>
                    <w:p w14:paraId="6B8EB8EB" w14:textId="4D7FEE44" w:rsidR="0043214F" w:rsidRPr="00FE7287" w:rsidRDefault="0043214F" w:rsidP="00FE7287">
                      <w:pPr>
                        <w:spacing w:line="276" w:lineRule="auto"/>
                        <w:ind w:leftChars="1" w:left="242" w:hangingChars="100" w:hanging="240"/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「準備体操」「筋力運動」「ストレッチ体操」等</w:t>
                      </w:r>
                      <w:r w:rsidR="00330AA9"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、</w:t>
                      </w:r>
                      <w:r w:rsidR="0071285E"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約</w:t>
                      </w:r>
                      <w:r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３０分</w:t>
                      </w:r>
                      <w:r w:rsidR="00330AA9"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間</w:t>
                      </w:r>
                      <w:r w:rsidR="00E63EB2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の体操を</w:t>
                      </w:r>
                      <w:r w:rsidR="0071285E" w:rsidRPr="00FE728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行います。</w:t>
                      </w:r>
                    </w:p>
                    <w:p w14:paraId="138868FE" w14:textId="38281DAF" w:rsidR="0043214F" w:rsidRPr="003C2E63" w:rsidRDefault="004927EE" w:rsidP="003C2E63">
                      <w:pPr>
                        <w:spacing w:line="276" w:lineRule="auto"/>
                        <w:ind w:leftChars="1" w:left="282" w:hangingChars="100" w:hanging="280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</w:rPr>
                      </w:pPr>
                      <w:r w:rsidRPr="003C2E6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あなたの町でみんなと一緒に 『いきいき100歳体操』 をはじめてみませんか</w:t>
                      </w:r>
                      <w:r w:rsidR="0071285E" w:rsidRPr="003C2E6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FA0" w:rsidRPr="001B78A6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803FA0" w:rsidRPr="001B78A6">
        <w:rPr>
          <w:rFonts w:hint="eastAsia"/>
          <w:b/>
          <w:sz w:val="28"/>
          <w:szCs w:val="28"/>
        </w:rPr>
        <w:t xml:space="preserve">　　</w:t>
      </w:r>
      <w:r w:rsidR="00803FA0" w:rsidRPr="00A445CE">
        <w:rPr>
          <w:rFonts w:hint="eastAsia"/>
          <w:b/>
          <w:sz w:val="28"/>
          <w:szCs w:val="28"/>
        </w:rPr>
        <w:t xml:space="preserve">　　　　　　　　　</w:t>
      </w:r>
    </w:p>
    <w:p w14:paraId="6511E019" w14:textId="76E41A7A" w:rsidR="00E9648A" w:rsidRPr="00F312F9" w:rsidRDefault="00E9648A" w:rsidP="00117B84">
      <w:pPr>
        <w:spacing w:line="276" w:lineRule="auto"/>
        <w:rPr>
          <w:b/>
          <w:sz w:val="26"/>
          <w:szCs w:val="26"/>
          <w:bdr w:val="single" w:sz="4" w:space="0" w:color="auto"/>
        </w:rPr>
      </w:pPr>
    </w:p>
    <w:p w14:paraId="10177292" w14:textId="71BB2898" w:rsidR="00380595" w:rsidRDefault="00380595" w:rsidP="00117B84">
      <w:pPr>
        <w:spacing w:line="276" w:lineRule="auto"/>
        <w:rPr>
          <w:noProof/>
          <w:sz w:val="28"/>
          <w:szCs w:val="28"/>
        </w:rPr>
      </w:pPr>
    </w:p>
    <w:p w14:paraId="2448D352" w14:textId="6468DE28" w:rsidR="00380595" w:rsidRDefault="00380595" w:rsidP="00117B84">
      <w:pPr>
        <w:spacing w:line="276" w:lineRule="auto"/>
        <w:rPr>
          <w:noProof/>
          <w:sz w:val="28"/>
          <w:szCs w:val="28"/>
        </w:rPr>
      </w:pPr>
    </w:p>
    <w:p w14:paraId="3FF1E5D9" w14:textId="11472774" w:rsidR="00021DED" w:rsidRDefault="00021DED" w:rsidP="00117B84">
      <w:pPr>
        <w:spacing w:line="276" w:lineRule="auto"/>
        <w:rPr>
          <w:b/>
          <w:sz w:val="26"/>
          <w:szCs w:val="26"/>
          <w:bdr w:val="single" w:sz="4" w:space="0" w:color="auto"/>
        </w:rPr>
      </w:pPr>
    </w:p>
    <w:p w14:paraId="25BF4979" w14:textId="4931E92B" w:rsidR="00021DED" w:rsidRDefault="00021DED" w:rsidP="00117B84">
      <w:pPr>
        <w:spacing w:line="276" w:lineRule="auto"/>
        <w:rPr>
          <w:b/>
          <w:sz w:val="26"/>
          <w:szCs w:val="26"/>
          <w:bdr w:val="single" w:sz="4" w:space="0" w:color="auto"/>
        </w:rPr>
      </w:pPr>
    </w:p>
    <w:p w14:paraId="184D4FAE" w14:textId="195C68F5" w:rsidR="00605868" w:rsidRDefault="00694002" w:rsidP="00117B84">
      <w:pPr>
        <w:spacing w:line="276" w:lineRule="auto"/>
        <w:rPr>
          <w:b/>
          <w:noProof/>
          <w:sz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4927" behindDoc="0" locked="0" layoutInCell="1" allowOverlap="1" wp14:anchorId="361EC43F" wp14:editId="0F8B632C">
                <wp:simplePos x="0" y="0"/>
                <wp:positionH relativeFrom="margin">
                  <wp:posOffset>96520</wp:posOffset>
                </wp:positionH>
                <wp:positionV relativeFrom="paragraph">
                  <wp:posOffset>242892</wp:posOffset>
                </wp:positionV>
                <wp:extent cx="5592445" cy="518160"/>
                <wp:effectExtent l="0" t="0" r="8255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2445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C2DDDA" w14:textId="05DEEBB9" w:rsidR="002A030B" w:rsidRPr="00EB20FD" w:rsidRDefault="00284EEA" w:rsidP="002A030B">
                            <w:pPr>
                              <w:rPr>
                                <w:rFonts w:ascii="BIZ UDPゴシック" w:eastAsia="BIZ UDPゴシック" w:hAnsi="BIZ UDP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5734B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6"/>
                                <w:szCs w:val="36"/>
                              </w:rPr>
                              <w:t>小野市内</w:t>
                            </w:r>
                            <w:r w:rsidR="00073431" w:rsidRPr="005734B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6"/>
                                <w:szCs w:val="36"/>
                              </w:rPr>
                              <w:t>７</w:t>
                            </w:r>
                            <w:r w:rsidR="00A5656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6"/>
                                <w:szCs w:val="36"/>
                              </w:rPr>
                              <w:t>１</w:t>
                            </w:r>
                            <w:r w:rsidR="002C6848" w:rsidRPr="005734B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6"/>
                                <w:szCs w:val="36"/>
                              </w:rPr>
                              <w:t>か所</w:t>
                            </w:r>
                            <w:r w:rsidR="00021DED" w:rsidRPr="005734B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6"/>
                                <w:szCs w:val="36"/>
                              </w:rPr>
                              <w:t>で</w:t>
                            </w:r>
                            <w:r w:rsidR="000E2BBD" w:rsidRPr="005734B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6"/>
                                <w:szCs w:val="36"/>
                              </w:rPr>
                              <w:t>実施</w:t>
                            </w:r>
                            <w:r w:rsidR="005024B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6"/>
                                <w:szCs w:val="36"/>
                              </w:rPr>
                              <w:t xml:space="preserve">しています　</w:t>
                            </w:r>
                            <w:r w:rsidR="002A030B" w:rsidRPr="00EB20FD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4"/>
                                <w:szCs w:val="24"/>
                              </w:rPr>
                              <w:t>（令和</w:t>
                            </w:r>
                            <w:r w:rsidR="00F94A9C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4"/>
                                <w:szCs w:val="24"/>
                              </w:rPr>
                              <w:t>７</w:t>
                            </w:r>
                            <w:r w:rsidR="002A030B" w:rsidRPr="00EB20FD">
                              <w:rPr>
                                <w:rFonts w:ascii="BIZ UDPゴシック" w:eastAsia="BIZ UDPゴシック" w:hAnsi="BIZ UDPゴシック"/>
                                <w:bCs/>
                                <w:sz w:val="24"/>
                                <w:szCs w:val="24"/>
                              </w:rPr>
                              <w:t>年</w:t>
                            </w:r>
                            <w:r w:rsidR="00A56560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4"/>
                                <w:szCs w:val="24"/>
                              </w:rPr>
                              <w:t>７</w:t>
                            </w:r>
                            <w:r w:rsidR="002A030B" w:rsidRPr="00EB20FD">
                              <w:rPr>
                                <w:rFonts w:ascii="BIZ UDPゴシック" w:eastAsia="BIZ UDPゴシック" w:hAnsi="BIZ UDPゴシック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  <w:r w:rsidR="002A030B" w:rsidRPr="00EB20FD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4"/>
                                <w:szCs w:val="24"/>
                              </w:rPr>
                              <w:t>１</w:t>
                            </w:r>
                            <w:r w:rsidR="002A030B" w:rsidRPr="00EB20FD">
                              <w:rPr>
                                <w:rFonts w:ascii="BIZ UDPゴシック" w:eastAsia="BIZ UDPゴシック" w:hAnsi="BIZ UDPゴシック"/>
                                <w:bCs/>
                                <w:sz w:val="24"/>
                                <w:szCs w:val="24"/>
                              </w:rPr>
                              <w:t>日現在</w:t>
                            </w:r>
                            <w:r w:rsidR="002A030B" w:rsidRPr="00EB20FD">
                              <w:rPr>
                                <w:rFonts w:ascii="BIZ UDPゴシック" w:eastAsia="BIZ UDPゴシック" w:hAnsi="BIZ UDPゴシック" w:hint="eastAsia"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1708E4F2" w14:textId="6DC5BC93" w:rsidR="002C6848" w:rsidRPr="005734BA" w:rsidRDefault="002C6848" w:rsidP="002C6848">
                            <w:pPr>
                              <w:tabs>
                                <w:tab w:val="left" w:pos="5812"/>
                              </w:tabs>
                              <w:ind w:firstLineChars="100" w:firstLine="360"/>
                              <w:rPr>
                                <w:rFonts w:ascii="BIZ UDPゴシック" w:eastAsia="BIZ UDPゴシック" w:hAnsi="BIZ UDPゴシック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B43CF70" w14:textId="77777777" w:rsidR="002C6848" w:rsidRPr="005734BA" w:rsidRDefault="002C6848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EC43F" id="テキスト ボックス 35" o:spid="_x0000_s1031" type="#_x0000_t202" style="position:absolute;left:0;text-align:left;margin-left:7.6pt;margin-top:19.15pt;width:440.35pt;height:40.8pt;z-index:2516449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" fillcolor="white [3201]" stroked="f" strokeweight=".5pt">
                <v:textbox>
                  <w:txbxContent>
                    <w:p w14:paraId="2BC2DDDA" w14:textId="05DEEBB9" w:rsidR="002A030B" w:rsidRPr="00EB20FD" w:rsidRDefault="00284EEA" w:rsidP="002A030B">
                      <w:pPr>
                        <w:rPr>
                          <w:rFonts w:ascii="BIZ UDPゴシック" w:eastAsia="BIZ UDPゴシック" w:hAnsi="BIZ UDPゴシック"/>
                          <w:bCs/>
                          <w:sz w:val="24"/>
                          <w:szCs w:val="24"/>
                        </w:rPr>
                      </w:pPr>
                      <w:r w:rsidRPr="005734BA">
                        <w:rPr>
                          <w:rFonts w:ascii="BIZ UDPゴシック" w:eastAsia="BIZ UDPゴシック" w:hAnsi="BIZ UDPゴシック" w:hint="eastAsia"/>
                          <w:b/>
                          <w:sz w:val="36"/>
                          <w:szCs w:val="36"/>
                        </w:rPr>
                        <w:t>小野市内</w:t>
                      </w:r>
                      <w:r w:rsidR="00073431" w:rsidRPr="005734BA">
                        <w:rPr>
                          <w:rFonts w:ascii="BIZ UDPゴシック" w:eastAsia="BIZ UDPゴシック" w:hAnsi="BIZ UDPゴシック" w:hint="eastAsia"/>
                          <w:b/>
                          <w:sz w:val="36"/>
                          <w:szCs w:val="36"/>
                        </w:rPr>
                        <w:t>７</w:t>
                      </w:r>
                      <w:r w:rsidR="00A56560">
                        <w:rPr>
                          <w:rFonts w:ascii="BIZ UDPゴシック" w:eastAsia="BIZ UDPゴシック" w:hAnsi="BIZ UDPゴシック" w:hint="eastAsia"/>
                          <w:b/>
                          <w:sz w:val="36"/>
                          <w:szCs w:val="36"/>
                        </w:rPr>
                        <w:t>１</w:t>
                      </w:r>
                      <w:r w:rsidR="002C6848" w:rsidRPr="005734BA">
                        <w:rPr>
                          <w:rFonts w:ascii="BIZ UDPゴシック" w:eastAsia="BIZ UDPゴシック" w:hAnsi="BIZ UDPゴシック" w:hint="eastAsia"/>
                          <w:b/>
                          <w:sz w:val="36"/>
                          <w:szCs w:val="36"/>
                        </w:rPr>
                        <w:t>か所</w:t>
                      </w:r>
                      <w:r w:rsidR="00021DED" w:rsidRPr="005734BA">
                        <w:rPr>
                          <w:rFonts w:ascii="BIZ UDPゴシック" w:eastAsia="BIZ UDPゴシック" w:hAnsi="BIZ UDPゴシック" w:hint="eastAsia"/>
                          <w:b/>
                          <w:sz w:val="36"/>
                          <w:szCs w:val="36"/>
                        </w:rPr>
                        <w:t>で</w:t>
                      </w:r>
                      <w:r w:rsidR="000E2BBD" w:rsidRPr="005734BA">
                        <w:rPr>
                          <w:rFonts w:ascii="BIZ UDPゴシック" w:eastAsia="BIZ UDPゴシック" w:hAnsi="BIZ UDPゴシック" w:hint="eastAsia"/>
                          <w:b/>
                          <w:sz w:val="36"/>
                          <w:szCs w:val="36"/>
                        </w:rPr>
                        <w:t>実施</w:t>
                      </w:r>
                      <w:r w:rsidR="005024B8">
                        <w:rPr>
                          <w:rFonts w:ascii="BIZ UDPゴシック" w:eastAsia="BIZ UDPゴシック" w:hAnsi="BIZ UDPゴシック" w:hint="eastAsia"/>
                          <w:b/>
                          <w:sz w:val="36"/>
                          <w:szCs w:val="36"/>
                        </w:rPr>
                        <w:t xml:space="preserve">しています　</w:t>
                      </w:r>
                      <w:r w:rsidR="002A030B" w:rsidRPr="00EB20FD">
                        <w:rPr>
                          <w:rFonts w:ascii="BIZ UDPゴシック" w:eastAsia="BIZ UDPゴシック" w:hAnsi="BIZ UDPゴシック" w:hint="eastAsia"/>
                          <w:bCs/>
                          <w:sz w:val="24"/>
                          <w:szCs w:val="24"/>
                        </w:rPr>
                        <w:t>（令和</w:t>
                      </w:r>
                      <w:r w:rsidR="00F94A9C">
                        <w:rPr>
                          <w:rFonts w:ascii="BIZ UDPゴシック" w:eastAsia="BIZ UDPゴシック" w:hAnsi="BIZ UDPゴシック" w:hint="eastAsia"/>
                          <w:bCs/>
                          <w:sz w:val="24"/>
                          <w:szCs w:val="24"/>
                        </w:rPr>
                        <w:t>７</w:t>
                      </w:r>
                      <w:r w:rsidR="002A030B" w:rsidRPr="00EB20FD">
                        <w:rPr>
                          <w:rFonts w:ascii="BIZ UDPゴシック" w:eastAsia="BIZ UDPゴシック" w:hAnsi="BIZ UDPゴシック"/>
                          <w:bCs/>
                          <w:sz w:val="24"/>
                          <w:szCs w:val="24"/>
                        </w:rPr>
                        <w:t>年</w:t>
                      </w:r>
                      <w:r w:rsidR="00A56560">
                        <w:rPr>
                          <w:rFonts w:ascii="BIZ UDPゴシック" w:eastAsia="BIZ UDPゴシック" w:hAnsi="BIZ UDPゴシック" w:hint="eastAsia"/>
                          <w:bCs/>
                          <w:sz w:val="24"/>
                          <w:szCs w:val="24"/>
                        </w:rPr>
                        <w:t>７</w:t>
                      </w:r>
                      <w:r w:rsidR="002A030B" w:rsidRPr="00EB20FD">
                        <w:rPr>
                          <w:rFonts w:ascii="BIZ UDPゴシック" w:eastAsia="BIZ UDPゴシック" w:hAnsi="BIZ UDPゴシック"/>
                          <w:bCs/>
                          <w:sz w:val="24"/>
                          <w:szCs w:val="24"/>
                        </w:rPr>
                        <w:t>月</w:t>
                      </w:r>
                      <w:r w:rsidR="002A030B" w:rsidRPr="00EB20FD">
                        <w:rPr>
                          <w:rFonts w:ascii="BIZ UDPゴシック" w:eastAsia="BIZ UDPゴシック" w:hAnsi="BIZ UDPゴシック" w:hint="eastAsia"/>
                          <w:bCs/>
                          <w:sz w:val="24"/>
                          <w:szCs w:val="24"/>
                        </w:rPr>
                        <w:t>１</w:t>
                      </w:r>
                      <w:r w:rsidR="002A030B" w:rsidRPr="00EB20FD">
                        <w:rPr>
                          <w:rFonts w:ascii="BIZ UDPゴシック" w:eastAsia="BIZ UDPゴシック" w:hAnsi="BIZ UDPゴシック"/>
                          <w:bCs/>
                          <w:sz w:val="24"/>
                          <w:szCs w:val="24"/>
                        </w:rPr>
                        <w:t>日現在</w:t>
                      </w:r>
                      <w:r w:rsidR="002A030B" w:rsidRPr="00EB20FD">
                        <w:rPr>
                          <w:rFonts w:ascii="BIZ UDPゴシック" w:eastAsia="BIZ UDPゴシック" w:hAnsi="BIZ UDPゴシック" w:hint="eastAsia"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14:paraId="1708E4F2" w14:textId="6DC5BC93" w:rsidR="002C6848" w:rsidRPr="005734BA" w:rsidRDefault="002C6848" w:rsidP="002C6848">
                      <w:pPr>
                        <w:tabs>
                          <w:tab w:val="left" w:pos="5812"/>
                        </w:tabs>
                        <w:ind w:firstLineChars="100" w:firstLine="360"/>
                        <w:rPr>
                          <w:rFonts w:ascii="BIZ UDPゴシック" w:eastAsia="BIZ UDPゴシック" w:hAnsi="BIZ UDPゴシック"/>
                          <w:b/>
                          <w:sz w:val="36"/>
                          <w:szCs w:val="36"/>
                        </w:rPr>
                      </w:pPr>
                    </w:p>
                    <w:p w14:paraId="4B43CF70" w14:textId="77777777" w:rsidR="002C6848" w:rsidRPr="005734BA" w:rsidRDefault="002C6848">
                      <w:pPr>
                        <w:rPr>
                          <w:rFonts w:ascii="BIZ UDPゴシック" w:eastAsia="BIZ UDPゴシック" w:hAnsi="BIZ UDPゴシック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C1DA73" w14:textId="362D49B1" w:rsidR="00D02E6A" w:rsidRPr="00D02E6A" w:rsidRDefault="00D02E6A" w:rsidP="00117B84">
      <w:pPr>
        <w:spacing w:line="276" w:lineRule="auto"/>
        <w:rPr>
          <w:b/>
          <w:sz w:val="24"/>
          <w:szCs w:val="24"/>
          <w:bdr w:val="single" w:sz="4" w:space="0" w:color="auto"/>
        </w:rPr>
      </w:pPr>
    </w:p>
    <w:p w14:paraId="139EC6D6" w14:textId="634D214C" w:rsidR="00A445CE" w:rsidRPr="0030270A" w:rsidRDefault="00D13665" w:rsidP="00117B84">
      <w:pPr>
        <w:spacing w:line="276" w:lineRule="auto"/>
        <w:rPr>
          <w:b/>
          <w:sz w:val="32"/>
          <w:szCs w:val="32"/>
          <w:bdr w:val="single" w:sz="4" w:space="0" w:color="auto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0471FCEB" wp14:editId="01DBC880">
                <wp:simplePos x="0" y="0"/>
                <wp:positionH relativeFrom="column">
                  <wp:posOffset>76200</wp:posOffset>
                </wp:positionH>
                <wp:positionV relativeFrom="paragraph">
                  <wp:posOffset>267335</wp:posOffset>
                </wp:positionV>
                <wp:extent cx="6530975" cy="5702300"/>
                <wp:effectExtent l="0" t="0" r="0" b="0"/>
                <wp:wrapNone/>
                <wp:docPr id="1970710494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975" cy="5702300"/>
                          <a:chOff x="-90096" y="10632"/>
                          <a:chExt cx="7186499" cy="5804271"/>
                        </a:xfrm>
                      </wpg:grpSpPr>
                      <wps:wsp>
                        <wps:cNvPr id="1812578241" name="テキスト ボックス 1812578241"/>
                        <wps:cNvSpPr txBox="1"/>
                        <wps:spPr>
                          <a:xfrm>
                            <a:off x="-90096" y="10632"/>
                            <a:ext cx="1508125" cy="58042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948122" w14:textId="77777777" w:rsidR="00C36BC1" w:rsidRPr="001C12AE" w:rsidRDefault="00C36BC1" w:rsidP="00FF25F2">
                              <w:pPr>
                                <w:snapToGrid w:val="0"/>
                                <w:spacing w:line="20" w:lineRule="atLeast"/>
                                <w:ind w:firstLineChars="50" w:firstLine="110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  <w:bdr w:val="single" w:sz="4" w:space="0" w:color="auto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小野地区</w:t>
                              </w: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  <w:t xml:space="preserve">　　　　　</w:t>
                              </w: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 xml:space="preserve">　</w:t>
                              </w: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  <w:t xml:space="preserve">　</w:t>
                              </w:r>
                            </w:p>
                            <w:p w14:paraId="38FDE35F" w14:textId="77777777" w:rsidR="00EF6932" w:rsidRDefault="00EF6932" w:rsidP="008679D4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</w:p>
                            <w:p w14:paraId="264F37A3" w14:textId="1A30DEA8" w:rsidR="008679D4" w:rsidRPr="001C12AE" w:rsidRDefault="008679D4" w:rsidP="008679D4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小野神明団地</w:t>
                              </w:r>
                            </w:p>
                            <w:p w14:paraId="3902441A" w14:textId="5FDAA60D" w:rsidR="00F903EF" w:rsidRPr="001C12AE" w:rsidRDefault="00F903EF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小野ニュータウン</w:t>
                              </w:r>
                            </w:p>
                            <w:p w14:paraId="3E62CB19" w14:textId="62212473" w:rsidR="00E70A35" w:rsidRPr="001C12AE" w:rsidRDefault="00E70A35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  <w:t>片山</w:t>
                              </w: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町</w:t>
                              </w:r>
                            </w:p>
                            <w:p w14:paraId="256A9A7B" w14:textId="2C8046EA" w:rsidR="00F903EF" w:rsidRPr="001C12AE" w:rsidRDefault="00F903EF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上新町</w:t>
                              </w:r>
                            </w:p>
                            <w:p w14:paraId="7679B336" w14:textId="502D5181" w:rsidR="00F903EF" w:rsidRPr="001C12AE" w:rsidRDefault="00F903EF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上本町</w:t>
                              </w:r>
                            </w:p>
                            <w:p w14:paraId="0B5E9237" w14:textId="759C9B2D" w:rsidR="002B6C02" w:rsidRPr="001C12AE" w:rsidRDefault="00F903EF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北丘町</w:t>
                              </w:r>
                            </w:p>
                            <w:p w14:paraId="461C0978" w14:textId="729083FB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3710AE">
                                <w:rPr>
                                  <w:rFonts w:ascii="BIZ UDPゴシック" w:eastAsia="BIZ UDPゴシック" w:hAnsi="BIZ UDPゴシック"/>
                                  <w:b/>
                                  <w:szCs w:val="21"/>
                                </w:rPr>
                                <w:t>浄谷町</w:t>
                              </w:r>
                              <w:r w:rsidRPr="003710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Cs w:val="21"/>
                                </w:rPr>
                                <w:t>第一</w:t>
                              </w:r>
                              <w:r w:rsidRPr="003710AE">
                                <w:rPr>
                                  <w:rFonts w:ascii="BIZ UDPゴシック" w:eastAsia="BIZ UDPゴシック" w:hAnsi="BIZ UDPゴシック"/>
                                  <w:b/>
                                  <w:szCs w:val="21"/>
                                </w:rPr>
                                <w:t>自治会</w:t>
                              </w:r>
                            </w:p>
                            <w:p w14:paraId="4020BD04" w14:textId="2D24355D" w:rsidR="008679D4" w:rsidRPr="001C12AE" w:rsidRDefault="008679D4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黒川町</w:t>
                              </w:r>
                            </w:p>
                            <w:p w14:paraId="4D797DB8" w14:textId="611FE9F4" w:rsidR="002A030B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コミセンおの</w:t>
                              </w:r>
                            </w:p>
                            <w:p w14:paraId="3CA410FE" w14:textId="58764D1F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（枯山水の会）</w:t>
                              </w:r>
                            </w:p>
                            <w:p w14:paraId="51361016" w14:textId="205F262F" w:rsidR="007A3804" w:rsidRPr="001C12AE" w:rsidRDefault="007A3804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栄町</w:t>
                              </w:r>
                            </w:p>
                            <w:p w14:paraId="7D2CB64A" w14:textId="7D48AC2B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下大部町</w:t>
                              </w:r>
                            </w:p>
                            <w:p w14:paraId="375A22CE" w14:textId="6801D851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  <w:t xml:space="preserve">神明町　　　　</w:t>
                              </w:r>
                            </w:p>
                            <w:p w14:paraId="2E023216" w14:textId="29D48E71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  <w:t>神明分譲</w:t>
                              </w: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地</w:t>
                              </w:r>
                            </w:p>
                            <w:p w14:paraId="254853BB" w14:textId="5A6957EC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大開町</w:t>
                              </w:r>
                            </w:p>
                            <w:p w14:paraId="300CE3E7" w14:textId="165ECE88" w:rsidR="0087521A" w:rsidRPr="001C12AE" w:rsidRDefault="0087521A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垂井町</w:t>
                              </w:r>
                            </w:p>
                            <w:p w14:paraId="62C0E953" w14:textId="4E25EA0F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天神町</w:t>
                              </w: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  <w:t xml:space="preserve">　</w:t>
                              </w:r>
                            </w:p>
                            <w:p w14:paraId="1DC3FE6E" w14:textId="1F911333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  <w:t>天神東</w:t>
                              </w: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ヶ</w:t>
                              </w: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  <w:t>丘</w:t>
                              </w:r>
                            </w:p>
                            <w:p w14:paraId="0EE8BD54" w14:textId="1B9A4586" w:rsidR="002671D9" w:rsidRPr="001C12AE" w:rsidRDefault="002671D9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田園町</w:t>
                              </w:r>
                            </w:p>
                            <w:p w14:paraId="03047D4F" w14:textId="0869EFCA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長尾町</w:t>
                              </w:r>
                            </w:p>
                            <w:p w14:paraId="4B9B9CE9" w14:textId="6320BE25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中町</w:t>
                              </w:r>
                            </w:p>
                            <w:p w14:paraId="2BDF79B4" w14:textId="7A2B8042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中町新田</w:t>
                              </w: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団地</w:t>
                              </w:r>
                            </w:p>
                            <w:p w14:paraId="12A84ACA" w14:textId="03CD80FC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  <w:t>西本町</w:t>
                              </w:r>
                            </w:p>
                            <w:p w14:paraId="5D49D6F6" w14:textId="0CAC0C9A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  <w:t>本町</w:t>
                              </w:r>
                            </w:p>
                            <w:p w14:paraId="636E176D" w14:textId="3F6C1F73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本町１</w:t>
                              </w: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  <w:t>丁目</w:t>
                              </w:r>
                            </w:p>
                            <w:p w14:paraId="1185A0FE" w14:textId="31FF5EC3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丸山町</w:t>
                              </w:r>
                            </w:p>
                            <w:p w14:paraId="5E47EDC7" w14:textId="77777777" w:rsidR="002B6C02" w:rsidRPr="001C12AE" w:rsidRDefault="002B6C02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  <w:p w14:paraId="049400C1" w14:textId="77777777" w:rsidR="00F903EF" w:rsidRPr="001C12AE" w:rsidRDefault="00F903EF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  <w:p w14:paraId="6D2D1D0A" w14:textId="77777777" w:rsidR="00E70A35" w:rsidRPr="001C12AE" w:rsidRDefault="00E70A35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</w:p>
                            <w:p w14:paraId="47EA6479" w14:textId="19426308" w:rsidR="00826151" w:rsidRPr="001C12AE" w:rsidRDefault="00826151" w:rsidP="002671D9">
                              <w:pPr>
                                <w:snapToGrid w:val="0"/>
                                <w:spacing w:line="2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6768173" name="テキスト ボックス 1856768173"/>
                        <wps:cNvSpPr txBox="1"/>
                        <wps:spPr>
                          <a:xfrm>
                            <a:off x="5896888" y="24281"/>
                            <a:ext cx="1199515" cy="2807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2BBD9B" w14:textId="3507CA51" w:rsidR="00C36BC1" w:rsidRDefault="00C36BC1" w:rsidP="00FF25F2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下東条地区</w:t>
                              </w:r>
                            </w:p>
                            <w:p w14:paraId="1B750FE4" w14:textId="77777777" w:rsidR="00355124" w:rsidRPr="001C12AE" w:rsidRDefault="00355124" w:rsidP="001C12AE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  <w:p w14:paraId="3C15B009" w14:textId="0E2BD01D" w:rsidR="00C36BC1" w:rsidRPr="002F2BD7" w:rsidRDefault="00734A6B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うぐいす台</w:t>
                              </w:r>
                            </w:p>
                            <w:p w14:paraId="07390A51" w14:textId="41DB96C4" w:rsidR="002671D9" w:rsidRPr="002F2BD7" w:rsidRDefault="002671D9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小田上町</w:t>
                              </w:r>
                            </w:p>
                            <w:p w14:paraId="324D7DA0" w14:textId="2033B9D1" w:rsidR="002671D9" w:rsidRPr="002F2BD7" w:rsidRDefault="002671D9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小田下町</w:t>
                              </w:r>
                            </w:p>
                            <w:p w14:paraId="6198145B" w14:textId="7B6C4DE1" w:rsidR="002671D9" w:rsidRPr="002F2BD7" w:rsidRDefault="002671D9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久保木町</w:t>
                              </w:r>
                            </w:p>
                            <w:p w14:paraId="372DF489" w14:textId="04F4B178" w:rsidR="002671D9" w:rsidRPr="002F2BD7" w:rsidRDefault="002671D9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菅田町</w:t>
                              </w:r>
                            </w:p>
                            <w:p w14:paraId="45D8837E" w14:textId="3A48FE78" w:rsidR="00C87C46" w:rsidRPr="002F2BD7" w:rsidRDefault="00C87C46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住吉町</w:t>
                              </w:r>
                            </w:p>
                            <w:p w14:paraId="35BDD089" w14:textId="1D570C13" w:rsidR="002671D9" w:rsidRPr="002F2BD7" w:rsidRDefault="002671D9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曽根町</w:t>
                              </w:r>
                            </w:p>
                            <w:p w14:paraId="270F231C" w14:textId="2F76FD82" w:rsidR="00C36BC1" w:rsidRPr="002F2BD7" w:rsidRDefault="00C36BC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高山町</w:t>
                              </w:r>
                            </w:p>
                            <w:p w14:paraId="6EF242F6" w14:textId="02E83E72" w:rsidR="002671D9" w:rsidRDefault="002671D9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中番町</w:t>
                              </w:r>
                            </w:p>
                            <w:p w14:paraId="2BBF6A9F" w14:textId="4CC0707B" w:rsidR="00A56560" w:rsidRPr="002F2BD7" w:rsidRDefault="00A56560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福住町</w:t>
                              </w:r>
                            </w:p>
                            <w:p w14:paraId="2C503C8F" w14:textId="22B04334" w:rsidR="00C36BC1" w:rsidRPr="002F2BD7" w:rsidRDefault="00C36BC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万勝寺</w:t>
                              </w: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町</w:t>
                              </w:r>
                            </w:p>
                            <w:p w14:paraId="1D3005EE" w14:textId="5F0EE6AD" w:rsidR="00C36BC1" w:rsidRPr="002F2BD7" w:rsidRDefault="00C36BC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南</w:t>
                              </w: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小田</w:t>
                              </w:r>
                            </w:p>
                            <w:p w14:paraId="508F1959" w14:textId="77777777" w:rsidR="00C36BC1" w:rsidRPr="002F2BD7" w:rsidRDefault="00C36BC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97933" name="テキスト ボックス 104997933"/>
                        <wps:cNvSpPr txBox="1"/>
                        <wps:spPr>
                          <a:xfrm>
                            <a:off x="4771210" y="13648"/>
                            <a:ext cx="971550" cy="22613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8C3A65" w14:textId="7E3060F2" w:rsidR="00C36BC1" w:rsidRDefault="00C36BC1" w:rsidP="001C12AE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大部地区</w:t>
                              </w:r>
                            </w:p>
                            <w:p w14:paraId="4355B504" w14:textId="77777777" w:rsidR="00355124" w:rsidRPr="001C12AE" w:rsidRDefault="00355124" w:rsidP="001C12AE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  <w:p w14:paraId="28152EBE" w14:textId="2E968F1C" w:rsidR="00002162" w:rsidRPr="002F2BD7" w:rsidRDefault="00002162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王子町</w:t>
                              </w:r>
                            </w:p>
                            <w:p w14:paraId="4803B4BF" w14:textId="60FCF1E6" w:rsidR="00002162" w:rsidRPr="002F2BD7" w:rsidRDefault="00002162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鹿野町</w:t>
                              </w:r>
                            </w:p>
                            <w:p w14:paraId="08613E8E" w14:textId="62D8DE64" w:rsidR="00002162" w:rsidRPr="002F2BD7" w:rsidRDefault="00002162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喜多</w:t>
                              </w: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町</w:t>
                              </w:r>
                            </w:p>
                            <w:p w14:paraId="4668A775" w14:textId="34D89A5D" w:rsidR="00002162" w:rsidRPr="002F2BD7" w:rsidRDefault="00002162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広渡町</w:t>
                              </w:r>
                            </w:p>
                            <w:p w14:paraId="63C0215F" w14:textId="74A6BB2C" w:rsidR="00002162" w:rsidRPr="002F2BD7" w:rsidRDefault="00002162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住永町</w:t>
                              </w:r>
                            </w:p>
                            <w:p w14:paraId="25781594" w14:textId="3B677B93" w:rsidR="00002162" w:rsidRPr="002F2BD7" w:rsidRDefault="00002162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高田町</w:t>
                              </w:r>
                            </w:p>
                            <w:p w14:paraId="15A92C34" w14:textId="0BFC8229" w:rsidR="00C36BC1" w:rsidRPr="002F2BD7" w:rsidRDefault="00C36BC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古川町</w:t>
                              </w:r>
                            </w:p>
                            <w:p w14:paraId="3BAF2A5C" w14:textId="711A0482" w:rsidR="00C36BC1" w:rsidRPr="002F2BD7" w:rsidRDefault="00C36BC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中島町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6546198" name="テキスト ボックス 1746546198"/>
                        <wps:cNvSpPr txBox="1"/>
                        <wps:spPr>
                          <a:xfrm>
                            <a:off x="3573062" y="13648"/>
                            <a:ext cx="1323975" cy="22613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3D275A" w14:textId="77777777" w:rsidR="00C36BC1" w:rsidRDefault="00C36BC1" w:rsidP="00D13665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市場地区</w:t>
                              </w:r>
                            </w:p>
                            <w:p w14:paraId="4FE00825" w14:textId="77777777" w:rsidR="00355124" w:rsidRPr="001C12AE" w:rsidRDefault="00355124" w:rsidP="001C12AE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  <w:p w14:paraId="661CA13B" w14:textId="0E3A9225" w:rsidR="00C36BC1" w:rsidRPr="002F2BD7" w:rsidRDefault="00C36BC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育ヶ丘町</w:t>
                              </w:r>
                            </w:p>
                            <w:p w14:paraId="73D65EF0" w14:textId="7805459E" w:rsidR="00002162" w:rsidRPr="002F2BD7" w:rsidRDefault="00002162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市場町</w:t>
                              </w:r>
                            </w:p>
                            <w:p w14:paraId="6F0E7E31" w14:textId="7D4CB6BB" w:rsidR="00002162" w:rsidRPr="002F2BD7" w:rsidRDefault="00002162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大島</w:t>
                              </w: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町</w:t>
                              </w: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中</w:t>
                              </w:r>
                            </w:p>
                            <w:p w14:paraId="1A0C0E32" w14:textId="030B195A" w:rsidR="00002162" w:rsidRPr="002F2BD7" w:rsidRDefault="00002162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大島町東</w:t>
                              </w:r>
                            </w:p>
                            <w:p w14:paraId="1AB82C88" w14:textId="5BD83715" w:rsidR="00C36BC1" w:rsidRPr="002F2BD7" w:rsidRDefault="00C36BC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コミセン</w:t>
                              </w: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いちば</w:t>
                              </w:r>
                            </w:p>
                            <w:p w14:paraId="3EB5DC09" w14:textId="10C612FA" w:rsidR="00C36BC1" w:rsidRPr="002F2BD7" w:rsidRDefault="00C36BC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榊町</w:t>
                              </w:r>
                            </w:p>
                            <w:p w14:paraId="5BC696B6" w14:textId="19D2ABFB" w:rsidR="00002162" w:rsidRPr="002F2BD7" w:rsidRDefault="00002162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山田町</w:t>
                              </w:r>
                            </w:p>
                            <w:p w14:paraId="40A6D859" w14:textId="77777777" w:rsidR="00002162" w:rsidRPr="002F2BD7" w:rsidRDefault="00002162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914052" name="テキスト ボックス 866914052"/>
                        <wps:cNvSpPr txBox="1"/>
                        <wps:spPr>
                          <a:xfrm>
                            <a:off x="2400563" y="13648"/>
                            <a:ext cx="1346532" cy="22613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C80DDD3" w14:textId="77777777" w:rsidR="00C36BC1" w:rsidRDefault="00C36BC1" w:rsidP="00D13665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来住地区</w:t>
                              </w:r>
                            </w:p>
                            <w:p w14:paraId="089FE85C" w14:textId="77777777" w:rsidR="00355124" w:rsidRPr="001C12AE" w:rsidRDefault="00355124" w:rsidP="001C12AE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  <w:p w14:paraId="5A37CC13" w14:textId="07028479" w:rsidR="00002162" w:rsidRPr="002F2BD7" w:rsidRDefault="00002162" w:rsidP="00D13665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阿形町</w:t>
                              </w:r>
                            </w:p>
                            <w:p w14:paraId="1B9BC382" w14:textId="06A0D3ED" w:rsidR="00073431" w:rsidRPr="002F2BD7" w:rsidRDefault="0007343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来住町</w:t>
                              </w:r>
                            </w:p>
                            <w:p w14:paraId="752E21ED" w14:textId="62EEE6E3" w:rsidR="00002162" w:rsidRPr="002F2BD7" w:rsidRDefault="00002162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来住町</w:t>
                              </w: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交流会</w:t>
                              </w:r>
                            </w:p>
                            <w:p w14:paraId="06CAB535" w14:textId="021C90B9" w:rsidR="00C36BC1" w:rsidRPr="002F2BD7" w:rsidRDefault="00C36BC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黍田町</w:t>
                              </w:r>
                            </w:p>
                            <w:p w14:paraId="09C6A8BD" w14:textId="1CE8BF28" w:rsidR="00C36BC1" w:rsidRPr="002F2BD7" w:rsidRDefault="00C36BC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下</w:t>
                              </w: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来住町</w:t>
                              </w:r>
                              <w:r w:rsidR="007E291D"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二</w:t>
                              </w: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組</w:t>
                              </w:r>
                            </w:p>
                            <w:p w14:paraId="0E33507E" w14:textId="27FA32FC" w:rsidR="002835E7" w:rsidRPr="002F2BD7" w:rsidRDefault="002835E7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下来住町山寄</w:t>
                              </w:r>
                            </w:p>
                            <w:p w14:paraId="3F6C000D" w14:textId="4482A2AC" w:rsidR="00C36BC1" w:rsidRPr="002F2BD7" w:rsidRDefault="00C36BC1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西脇町</w:t>
                              </w:r>
                            </w:p>
                            <w:p w14:paraId="42D6C256" w14:textId="62A77201" w:rsidR="00187BD0" w:rsidRPr="002F2BD7" w:rsidRDefault="00187BD0" w:rsidP="002671D9">
                              <w:pPr>
                                <w:snapToGrid w:val="0"/>
                                <w:spacing w:line="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福甸町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083268" name="テキスト ボックス 699083268"/>
                        <wps:cNvSpPr txBox="1"/>
                        <wps:spPr>
                          <a:xfrm>
                            <a:off x="1236864" y="13648"/>
                            <a:ext cx="1076325" cy="2756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043E5B2" w14:textId="77777777" w:rsidR="00C36BC1" w:rsidRDefault="00C36BC1" w:rsidP="003710AE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  <w:r w:rsidRPr="001C12A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2"/>
                                </w:rPr>
                                <w:t>河合地区</w:t>
                              </w:r>
                            </w:p>
                            <w:p w14:paraId="751446AC" w14:textId="77777777" w:rsidR="00355124" w:rsidRPr="001C12AE" w:rsidRDefault="00355124" w:rsidP="001C12AE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  <w:p w14:paraId="5931A809" w14:textId="2CE32C78" w:rsidR="002A030B" w:rsidRPr="002F2BD7" w:rsidRDefault="002A030B" w:rsidP="002671D9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粟生町</w:t>
                              </w:r>
                            </w:p>
                            <w:p w14:paraId="3AE7C736" w14:textId="222DB1F7" w:rsidR="002A030B" w:rsidRPr="002F2BD7" w:rsidRDefault="002A030B" w:rsidP="002671D9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粟生町島</w:t>
                              </w:r>
                            </w:p>
                            <w:p w14:paraId="1552EFA1" w14:textId="4E111750" w:rsidR="002A030B" w:rsidRPr="002F2BD7" w:rsidRDefault="002A030B" w:rsidP="002671D9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青野ヶ原</w:t>
                              </w: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町</w:t>
                              </w:r>
                            </w:p>
                            <w:p w14:paraId="7589CD33" w14:textId="00B835F4" w:rsidR="002A030B" w:rsidRPr="002F2BD7" w:rsidRDefault="002A030B" w:rsidP="002671D9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河合中町</w:t>
                              </w:r>
                            </w:p>
                            <w:p w14:paraId="57CFB9E6" w14:textId="35FA759B" w:rsidR="00C36BC1" w:rsidRPr="002F2BD7" w:rsidRDefault="00C36BC1" w:rsidP="002671D9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河合西町</w:t>
                              </w:r>
                            </w:p>
                            <w:p w14:paraId="13BAE6C6" w14:textId="647E9C57" w:rsidR="002A030B" w:rsidRPr="002F2BD7" w:rsidRDefault="002A030B" w:rsidP="002671D9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昭和町</w:t>
                              </w:r>
                            </w:p>
                            <w:p w14:paraId="05CC3589" w14:textId="6840A386" w:rsidR="002A030B" w:rsidRPr="002F2BD7" w:rsidRDefault="002A030B" w:rsidP="002671D9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新部町大寺</w:t>
                              </w:r>
                            </w:p>
                            <w:p w14:paraId="7ED79C0D" w14:textId="12CE376E" w:rsidR="002A030B" w:rsidRPr="002F2BD7" w:rsidRDefault="002A030B" w:rsidP="002671D9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新部町本村</w:t>
                              </w:r>
                            </w:p>
                            <w:p w14:paraId="38BCDAC1" w14:textId="0C313215" w:rsidR="00002162" w:rsidRPr="002F2BD7" w:rsidRDefault="00002162" w:rsidP="002671D9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 w:hint="eastAsia"/>
                                  <w:b/>
                                  <w:sz w:val="22"/>
                                </w:rPr>
                                <w:t>西山</w:t>
                              </w: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町</w:t>
                              </w:r>
                            </w:p>
                            <w:p w14:paraId="571B9D65" w14:textId="565B0F2B" w:rsidR="00C36BC1" w:rsidRPr="002F2BD7" w:rsidRDefault="00C36BC1" w:rsidP="002671D9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復井町</w:t>
                              </w:r>
                            </w:p>
                            <w:p w14:paraId="56048634" w14:textId="7E61BFA8" w:rsidR="002B6C02" w:rsidRPr="002F2BD7" w:rsidRDefault="002B6C02" w:rsidP="002671D9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  <w:r w:rsidRPr="002F2BD7"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  <w:t>三和町</w:t>
                              </w:r>
                            </w:p>
                            <w:p w14:paraId="2354144F" w14:textId="77777777" w:rsidR="002B6C02" w:rsidRPr="002F2BD7" w:rsidRDefault="002B6C02" w:rsidP="002671D9">
                              <w:pPr>
                                <w:snapToGrid w:val="0"/>
                                <w:spacing w:line="160" w:lineRule="atLeast"/>
                                <w:contextualSpacing/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71FCEB" id="グループ化 2" o:spid="_x0000_s1032" style="position:absolute;left:0;text-align:left;margin-left:6pt;margin-top:21.05pt;width:514.25pt;height:449pt;z-index:251774976;mso-width-relative:margin;mso-height-relative:margin" coordorigin="-900,106" coordsize="71864,58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">
                <v:shape id="テキスト ボックス 1812578241" o:spid="_x0000_s1033" type="#_x0000_t202" style="position:absolute;left:-900;top:106;width:15080;height:5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" filled="f" stroked="f" strokeweight=".5pt">
                  <v:textbox>
                    <w:txbxContent>
                      <w:p w14:paraId="48948122" w14:textId="77777777" w:rsidR="00C36BC1" w:rsidRPr="001C12AE" w:rsidRDefault="00C36BC1" w:rsidP="00FF25F2">
                        <w:pPr>
                          <w:snapToGrid w:val="0"/>
                          <w:spacing w:line="20" w:lineRule="atLeast"/>
                          <w:ind w:firstLineChars="50" w:firstLine="110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  <w:bdr w:val="single" w:sz="4" w:space="0" w:color="auto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小野地区</w:t>
                        </w: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  <w:t xml:space="preserve">　　　　　</w:t>
                        </w: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 xml:space="preserve">　</w:t>
                        </w: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  <w:t xml:space="preserve">　</w:t>
                        </w:r>
                      </w:p>
                      <w:p w14:paraId="38FDE35F" w14:textId="77777777" w:rsidR="00EF6932" w:rsidRDefault="00EF6932" w:rsidP="008679D4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</w:p>
                      <w:p w14:paraId="264F37A3" w14:textId="1A30DEA8" w:rsidR="008679D4" w:rsidRPr="001C12AE" w:rsidRDefault="008679D4" w:rsidP="008679D4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小野神明団地</w:t>
                        </w:r>
                      </w:p>
                      <w:p w14:paraId="3902441A" w14:textId="5FDAA60D" w:rsidR="00F903EF" w:rsidRPr="001C12AE" w:rsidRDefault="00F903EF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小野ニュータウン</w:t>
                        </w:r>
                      </w:p>
                      <w:p w14:paraId="3E62CB19" w14:textId="62212473" w:rsidR="00E70A35" w:rsidRPr="001C12AE" w:rsidRDefault="00E70A35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  <w:t>片山</w:t>
                        </w: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町</w:t>
                        </w:r>
                      </w:p>
                      <w:p w14:paraId="256A9A7B" w14:textId="2C8046EA" w:rsidR="00F903EF" w:rsidRPr="001C12AE" w:rsidRDefault="00F903EF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上新町</w:t>
                        </w:r>
                      </w:p>
                      <w:p w14:paraId="7679B336" w14:textId="502D5181" w:rsidR="00F903EF" w:rsidRPr="001C12AE" w:rsidRDefault="00F903EF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上本町</w:t>
                        </w:r>
                      </w:p>
                      <w:p w14:paraId="0B5E9237" w14:textId="759C9B2D" w:rsidR="002B6C02" w:rsidRPr="001C12AE" w:rsidRDefault="00F903EF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北丘町</w:t>
                        </w:r>
                      </w:p>
                      <w:p w14:paraId="461C0978" w14:textId="729083FB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3710AE">
                          <w:rPr>
                            <w:rFonts w:ascii="BIZ UDPゴシック" w:eastAsia="BIZ UDPゴシック" w:hAnsi="BIZ UDPゴシック"/>
                            <w:b/>
                            <w:szCs w:val="21"/>
                          </w:rPr>
                          <w:t>浄谷町</w:t>
                        </w:r>
                        <w:r w:rsidRPr="003710AE">
                          <w:rPr>
                            <w:rFonts w:ascii="BIZ UDPゴシック" w:eastAsia="BIZ UDPゴシック" w:hAnsi="BIZ UDPゴシック" w:hint="eastAsia"/>
                            <w:b/>
                            <w:szCs w:val="21"/>
                          </w:rPr>
                          <w:t>第一</w:t>
                        </w:r>
                        <w:r w:rsidRPr="003710AE">
                          <w:rPr>
                            <w:rFonts w:ascii="BIZ UDPゴシック" w:eastAsia="BIZ UDPゴシック" w:hAnsi="BIZ UDPゴシック"/>
                            <w:b/>
                            <w:szCs w:val="21"/>
                          </w:rPr>
                          <w:t>自治会</w:t>
                        </w:r>
                      </w:p>
                      <w:p w14:paraId="4020BD04" w14:textId="2D24355D" w:rsidR="008679D4" w:rsidRPr="001C12AE" w:rsidRDefault="008679D4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黒川町</w:t>
                        </w:r>
                      </w:p>
                      <w:p w14:paraId="4D797DB8" w14:textId="611FE9F4" w:rsidR="002A030B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コミセンおの</w:t>
                        </w:r>
                      </w:p>
                      <w:p w14:paraId="3CA410FE" w14:textId="58764D1F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（枯山水の会）</w:t>
                        </w:r>
                      </w:p>
                      <w:p w14:paraId="51361016" w14:textId="205F262F" w:rsidR="007A3804" w:rsidRPr="001C12AE" w:rsidRDefault="007A3804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栄町</w:t>
                        </w:r>
                      </w:p>
                      <w:p w14:paraId="7D2CB64A" w14:textId="7D48AC2B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下大部町</w:t>
                        </w:r>
                      </w:p>
                      <w:p w14:paraId="375A22CE" w14:textId="6801D851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  <w:t xml:space="preserve">神明町　　　　</w:t>
                        </w:r>
                      </w:p>
                      <w:p w14:paraId="2E023216" w14:textId="29D48E71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  <w:t>神明分譲</w:t>
                        </w: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地</w:t>
                        </w:r>
                      </w:p>
                      <w:p w14:paraId="254853BB" w14:textId="5A6957EC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大開町</w:t>
                        </w:r>
                      </w:p>
                      <w:p w14:paraId="300CE3E7" w14:textId="165ECE88" w:rsidR="0087521A" w:rsidRPr="001C12AE" w:rsidRDefault="0087521A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垂井町</w:t>
                        </w:r>
                      </w:p>
                      <w:p w14:paraId="62C0E953" w14:textId="4E25EA0F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天神町</w:t>
                        </w: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  <w:t xml:space="preserve">　</w:t>
                        </w:r>
                      </w:p>
                      <w:p w14:paraId="1DC3FE6E" w14:textId="1F911333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  <w:t>天神東</w:t>
                        </w: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ヶ</w:t>
                        </w: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  <w:t>丘</w:t>
                        </w:r>
                      </w:p>
                      <w:p w14:paraId="0EE8BD54" w14:textId="1B9A4586" w:rsidR="002671D9" w:rsidRPr="001C12AE" w:rsidRDefault="002671D9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田園町</w:t>
                        </w:r>
                      </w:p>
                      <w:p w14:paraId="03047D4F" w14:textId="0869EFCA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長尾町</w:t>
                        </w:r>
                      </w:p>
                      <w:p w14:paraId="4B9B9CE9" w14:textId="6320BE25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中町</w:t>
                        </w:r>
                      </w:p>
                      <w:p w14:paraId="2BDF79B4" w14:textId="7A2B8042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中町新田</w:t>
                        </w: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団地</w:t>
                        </w:r>
                      </w:p>
                      <w:p w14:paraId="12A84ACA" w14:textId="03CD80FC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  <w:t>西本町</w:t>
                        </w:r>
                      </w:p>
                      <w:p w14:paraId="5D49D6F6" w14:textId="0CAC0C9A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  <w:t>本町</w:t>
                        </w:r>
                      </w:p>
                      <w:p w14:paraId="636E176D" w14:textId="3F6C1F73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本町１</w:t>
                        </w: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  <w:t>丁目</w:t>
                        </w:r>
                      </w:p>
                      <w:p w14:paraId="1185A0FE" w14:textId="31FF5EC3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丸山町</w:t>
                        </w:r>
                      </w:p>
                      <w:p w14:paraId="5E47EDC7" w14:textId="77777777" w:rsidR="002B6C02" w:rsidRPr="001C12AE" w:rsidRDefault="002B6C02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</w:p>
                      <w:p w14:paraId="049400C1" w14:textId="77777777" w:rsidR="00F903EF" w:rsidRPr="001C12AE" w:rsidRDefault="00F903EF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</w:p>
                      <w:p w14:paraId="6D2D1D0A" w14:textId="77777777" w:rsidR="00E70A35" w:rsidRPr="001C12AE" w:rsidRDefault="00E70A35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</w:p>
                      <w:p w14:paraId="47EA6479" w14:textId="19426308" w:rsidR="00826151" w:rsidRPr="001C12AE" w:rsidRDefault="00826151" w:rsidP="002671D9">
                        <w:pPr>
                          <w:snapToGrid w:val="0"/>
                          <w:spacing w:line="2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sz w:val="22"/>
                          </w:rPr>
                        </w:pPr>
                      </w:p>
                    </w:txbxContent>
                  </v:textbox>
                </v:shape>
                <v:shape id="テキスト ボックス 1856768173" o:spid="_x0000_s1034" type="#_x0000_t202" style="position:absolute;left:58968;top:242;width:11996;height:28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" filled="f" stroked="f" strokeweight=".5pt">
                  <v:textbox>
                    <w:txbxContent>
                      <w:p w14:paraId="2F2BBD9B" w14:textId="3507CA51" w:rsidR="00C36BC1" w:rsidRDefault="00C36BC1" w:rsidP="00FF25F2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下東条地区</w:t>
                        </w:r>
                      </w:p>
                      <w:p w14:paraId="1B750FE4" w14:textId="77777777" w:rsidR="00355124" w:rsidRPr="001C12AE" w:rsidRDefault="00355124" w:rsidP="001C12AE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</w:p>
                      <w:p w14:paraId="3C15B009" w14:textId="0E2BD01D" w:rsidR="00C36BC1" w:rsidRPr="002F2BD7" w:rsidRDefault="00734A6B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うぐいす台</w:t>
                        </w:r>
                      </w:p>
                      <w:p w14:paraId="07390A51" w14:textId="41DB96C4" w:rsidR="002671D9" w:rsidRPr="002F2BD7" w:rsidRDefault="002671D9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小田上町</w:t>
                        </w:r>
                      </w:p>
                      <w:p w14:paraId="324D7DA0" w14:textId="2033B9D1" w:rsidR="002671D9" w:rsidRPr="002F2BD7" w:rsidRDefault="002671D9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小田下町</w:t>
                        </w:r>
                      </w:p>
                      <w:p w14:paraId="6198145B" w14:textId="7B6C4DE1" w:rsidR="002671D9" w:rsidRPr="002F2BD7" w:rsidRDefault="002671D9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久保木町</w:t>
                        </w:r>
                      </w:p>
                      <w:p w14:paraId="372DF489" w14:textId="04F4B178" w:rsidR="002671D9" w:rsidRPr="002F2BD7" w:rsidRDefault="002671D9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菅田町</w:t>
                        </w:r>
                      </w:p>
                      <w:p w14:paraId="45D8837E" w14:textId="3A48FE78" w:rsidR="00C87C46" w:rsidRPr="002F2BD7" w:rsidRDefault="00C87C46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住吉町</w:t>
                        </w:r>
                      </w:p>
                      <w:p w14:paraId="35BDD089" w14:textId="1D570C13" w:rsidR="002671D9" w:rsidRPr="002F2BD7" w:rsidRDefault="002671D9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曽根町</w:t>
                        </w:r>
                      </w:p>
                      <w:p w14:paraId="270F231C" w14:textId="2F76FD82" w:rsidR="00C36BC1" w:rsidRPr="002F2BD7" w:rsidRDefault="00C36BC1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高山町</w:t>
                        </w:r>
                      </w:p>
                      <w:p w14:paraId="6EF242F6" w14:textId="02E83E72" w:rsidR="002671D9" w:rsidRDefault="002671D9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中番町</w:t>
                        </w:r>
                      </w:p>
                      <w:p w14:paraId="2BBF6A9F" w14:textId="4CC0707B" w:rsidR="00A56560" w:rsidRPr="002F2BD7" w:rsidRDefault="00A56560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福住町</w:t>
                        </w:r>
                      </w:p>
                      <w:p w14:paraId="2C503C8F" w14:textId="22B04334" w:rsidR="00C36BC1" w:rsidRPr="002F2BD7" w:rsidRDefault="00C36BC1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万勝寺</w:t>
                        </w: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町</w:t>
                        </w:r>
                      </w:p>
                      <w:p w14:paraId="1D3005EE" w14:textId="5F0EE6AD" w:rsidR="00C36BC1" w:rsidRPr="002F2BD7" w:rsidRDefault="00C36BC1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南</w:t>
                        </w: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小田</w:t>
                        </w:r>
                      </w:p>
                      <w:p w14:paraId="508F1959" w14:textId="77777777" w:rsidR="00C36BC1" w:rsidRPr="002F2BD7" w:rsidRDefault="00C36BC1" w:rsidP="002671D9">
                        <w:pPr>
                          <w:snapToGrid w:val="0"/>
                          <w:spacing w:line="0" w:lineRule="atLeast"/>
                          <w:contextualSpacing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テキスト ボックス 104997933" o:spid="_x0000_s1035" type="#_x0000_t202" style="position:absolute;left:47712;top:136;width:9715;height:22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" filled="f" stroked="f" strokeweight=".5pt">
                  <v:textbox>
                    <w:txbxContent>
                      <w:p w14:paraId="638C3A65" w14:textId="7E3060F2" w:rsidR="00C36BC1" w:rsidRDefault="00C36BC1" w:rsidP="001C12AE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大部地区</w:t>
                        </w:r>
                      </w:p>
                      <w:p w14:paraId="4355B504" w14:textId="77777777" w:rsidR="00355124" w:rsidRPr="001C12AE" w:rsidRDefault="00355124" w:rsidP="001C12AE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</w:p>
                      <w:p w14:paraId="28152EBE" w14:textId="2E968F1C" w:rsidR="00002162" w:rsidRPr="002F2BD7" w:rsidRDefault="00002162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王子町</w:t>
                        </w:r>
                      </w:p>
                      <w:p w14:paraId="4803B4BF" w14:textId="60FCF1E6" w:rsidR="00002162" w:rsidRPr="002F2BD7" w:rsidRDefault="00002162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鹿野町</w:t>
                        </w:r>
                      </w:p>
                      <w:p w14:paraId="08613E8E" w14:textId="62D8DE64" w:rsidR="00002162" w:rsidRPr="002F2BD7" w:rsidRDefault="00002162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喜多</w:t>
                        </w: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町</w:t>
                        </w:r>
                      </w:p>
                      <w:p w14:paraId="4668A775" w14:textId="34D89A5D" w:rsidR="00002162" w:rsidRPr="002F2BD7" w:rsidRDefault="00002162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広渡町</w:t>
                        </w:r>
                      </w:p>
                      <w:p w14:paraId="63C0215F" w14:textId="74A6BB2C" w:rsidR="00002162" w:rsidRPr="002F2BD7" w:rsidRDefault="00002162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住永町</w:t>
                        </w:r>
                      </w:p>
                      <w:p w14:paraId="25781594" w14:textId="3B677B93" w:rsidR="00002162" w:rsidRPr="002F2BD7" w:rsidRDefault="00002162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高田町</w:t>
                        </w:r>
                      </w:p>
                      <w:p w14:paraId="15A92C34" w14:textId="0BFC8229" w:rsidR="00C36BC1" w:rsidRPr="002F2BD7" w:rsidRDefault="00C36BC1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古川町</w:t>
                        </w:r>
                      </w:p>
                      <w:p w14:paraId="3BAF2A5C" w14:textId="711A0482" w:rsidR="00C36BC1" w:rsidRPr="002F2BD7" w:rsidRDefault="00C36BC1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中島町</w:t>
                        </w:r>
                      </w:p>
                    </w:txbxContent>
                  </v:textbox>
                </v:shape>
                <v:shape id="テキスト ボックス 1746546198" o:spid="_x0000_s1036" type="#_x0000_t202" style="position:absolute;left:35730;top:136;width:13240;height:22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" filled="f" stroked="f" strokeweight=".5pt">
                  <v:textbox>
                    <w:txbxContent>
                      <w:p w14:paraId="513D275A" w14:textId="77777777" w:rsidR="00C36BC1" w:rsidRDefault="00C36BC1" w:rsidP="00D13665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市場地区</w:t>
                        </w:r>
                      </w:p>
                      <w:p w14:paraId="4FE00825" w14:textId="77777777" w:rsidR="00355124" w:rsidRPr="001C12AE" w:rsidRDefault="00355124" w:rsidP="001C12AE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</w:p>
                      <w:p w14:paraId="661CA13B" w14:textId="0E3A9225" w:rsidR="00C36BC1" w:rsidRPr="002F2BD7" w:rsidRDefault="00C36BC1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育ヶ丘町</w:t>
                        </w:r>
                      </w:p>
                      <w:p w14:paraId="73D65EF0" w14:textId="7805459E" w:rsidR="00002162" w:rsidRPr="002F2BD7" w:rsidRDefault="00002162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市場町</w:t>
                        </w:r>
                      </w:p>
                      <w:p w14:paraId="6F0E7E31" w14:textId="7D4CB6BB" w:rsidR="00002162" w:rsidRPr="002F2BD7" w:rsidRDefault="00002162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大島</w:t>
                        </w: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町</w:t>
                        </w: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中</w:t>
                        </w:r>
                      </w:p>
                      <w:p w14:paraId="1A0C0E32" w14:textId="030B195A" w:rsidR="00002162" w:rsidRPr="002F2BD7" w:rsidRDefault="00002162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大島町東</w:t>
                        </w:r>
                      </w:p>
                      <w:p w14:paraId="1AB82C88" w14:textId="5BD83715" w:rsidR="00C36BC1" w:rsidRPr="002F2BD7" w:rsidRDefault="00C36BC1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コミセン</w:t>
                        </w: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いちば</w:t>
                        </w:r>
                      </w:p>
                      <w:p w14:paraId="3EB5DC09" w14:textId="10C612FA" w:rsidR="00C36BC1" w:rsidRPr="002F2BD7" w:rsidRDefault="00C36BC1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榊町</w:t>
                        </w:r>
                      </w:p>
                      <w:p w14:paraId="5BC696B6" w14:textId="19D2ABFB" w:rsidR="00002162" w:rsidRPr="002F2BD7" w:rsidRDefault="00002162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山田町</w:t>
                        </w:r>
                      </w:p>
                      <w:p w14:paraId="40A6D859" w14:textId="77777777" w:rsidR="00002162" w:rsidRPr="002F2BD7" w:rsidRDefault="00002162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テキスト ボックス 866914052" o:spid="_x0000_s1037" type="#_x0000_t202" style="position:absolute;left:24005;top:136;width:13465;height:22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" filled="f" stroked="f" strokeweight=".5pt">
                  <v:textbox>
                    <w:txbxContent>
                      <w:p w14:paraId="4C80DDD3" w14:textId="77777777" w:rsidR="00C36BC1" w:rsidRDefault="00C36BC1" w:rsidP="00D13665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来住地区</w:t>
                        </w:r>
                      </w:p>
                      <w:p w14:paraId="089FE85C" w14:textId="77777777" w:rsidR="00355124" w:rsidRPr="001C12AE" w:rsidRDefault="00355124" w:rsidP="001C12AE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</w:p>
                      <w:p w14:paraId="5A37CC13" w14:textId="07028479" w:rsidR="00002162" w:rsidRPr="002F2BD7" w:rsidRDefault="00002162" w:rsidP="00D13665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阿形町</w:t>
                        </w:r>
                      </w:p>
                      <w:p w14:paraId="1B9BC382" w14:textId="06A0D3ED" w:rsidR="00073431" w:rsidRPr="002F2BD7" w:rsidRDefault="00073431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来住町</w:t>
                        </w:r>
                      </w:p>
                      <w:p w14:paraId="752E21ED" w14:textId="62EEE6E3" w:rsidR="00002162" w:rsidRPr="002F2BD7" w:rsidRDefault="00002162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来住町</w:t>
                        </w: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交流会</w:t>
                        </w:r>
                      </w:p>
                      <w:p w14:paraId="06CAB535" w14:textId="021C90B9" w:rsidR="00C36BC1" w:rsidRPr="002F2BD7" w:rsidRDefault="00C36BC1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黍田町</w:t>
                        </w:r>
                      </w:p>
                      <w:p w14:paraId="09C6A8BD" w14:textId="1CE8BF28" w:rsidR="00C36BC1" w:rsidRPr="002F2BD7" w:rsidRDefault="00C36BC1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下</w:t>
                        </w: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来住町</w:t>
                        </w:r>
                        <w:r w:rsidR="007E291D"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二</w:t>
                        </w: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組</w:t>
                        </w:r>
                      </w:p>
                      <w:p w14:paraId="0E33507E" w14:textId="27FA32FC" w:rsidR="002835E7" w:rsidRPr="002F2BD7" w:rsidRDefault="002835E7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下来住町山寄</w:t>
                        </w:r>
                      </w:p>
                      <w:p w14:paraId="3F6C000D" w14:textId="4482A2AC" w:rsidR="00C36BC1" w:rsidRPr="002F2BD7" w:rsidRDefault="00C36BC1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西脇町</w:t>
                        </w:r>
                      </w:p>
                      <w:p w14:paraId="42D6C256" w14:textId="62A77201" w:rsidR="00187BD0" w:rsidRPr="002F2BD7" w:rsidRDefault="00187BD0" w:rsidP="002671D9">
                        <w:pPr>
                          <w:snapToGrid w:val="0"/>
                          <w:spacing w:line="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福甸町</w:t>
                        </w:r>
                      </w:p>
                    </w:txbxContent>
                  </v:textbox>
                </v:shape>
                <v:shape id="テキスト ボックス 699083268" o:spid="_x0000_s1038" type="#_x0000_t202" style="position:absolute;left:12368;top:136;width:10763;height:27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" filled="f" stroked="f" strokeweight=".5pt">
                  <v:textbox>
                    <w:txbxContent>
                      <w:p w14:paraId="5043E5B2" w14:textId="77777777" w:rsidR="00C36BC1" w:rsidRDefault="00C36BC1" w:rsidP="003710AE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  <w:r w:rsidRPr="001C12A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2"/>
                          </w:rPr>
                          <w:t>河合地区</w:t>
                        </w:r>
                      </w:p>
                      <w:p w14:paraId="751446AC" w14:textId="77777777" w:rsidR="00355124" w:rsidRPr="001C12AE" w:rsidRDefault="00355124" w:rsidP="001C12AE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</w:rPr>
                        </w:pPr>
                      </w:p>
                      <w:p w14:paraId="5931A809" w14:textId="2CE32C78" w:rsidR="002A030B" w:rsidRPr="002F2BD7" w:rsidRDefault="002A030B" w:rsidP="002671D9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粟生町</w:t>
                        </w:r>
                      </w:p>
                      <w:p w14:paraId="3AE7C736" w14:textId="222DB1F7" w:rsidR="002A030B" w:rsidRPr="002F2BD7" w:rsidRDefault="002A030B" w:rsidP="002671D9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粟生町島</w:t>
                        </w:r>
                      </w:p>
                      <w:p w14:paraId="1552EFA1" w14:textId="4E111750" w:rsidR="002A030B" w:rsidRPr="002F2BD7" w:rsidRDefault="002A030B" w:rsidP="002671D9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青野ヶ原</w:t>
                        </w: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町</w:t>
                        </w:r>
                      </w:p>
                      <w:p w14:paraId="7589CD33" w14:textId="00B835F4" w:rsidR="002A030B" w:rsidRPr="002F2BD7" w:rsidRDefault="002A030B" w:rsidP="002671D9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河合中町</w:t>
                        </w:r>
                      </w:p>
                      <w:p w14:paraId="57CFB9E6" w14:textId="35FA759B" w:rsidR="00C36BC1" w:rsidRPr="002F2BD7" w:rsidRDefault="00C36BC1" w:rsidP="002671D9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河合西町</w:t>
                        </w:r>
                      </w:p>
                      <w:p w14:paraId="13BAE6C6" w14:textId="647E9C57" w:rsidR="002A030B" w:rsidRPr="002F2BD7" w:rsidRDefault="002A030B" w:rsidP="002671D9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昭和町</w:t>
                        </w:r>
                      </w:p>
                      <w:p w14:paraId="05CC3589" w14:textId="6840A386" w:rsidR="002A030B" w:rsidRPr="002F2BD7" w:rsidRDefault="002A030B" w:rsidP="002671D9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新部町大寺</w:t>
                        </w:r>
                      </w:p>
                      <w:p w14:paraId="7ED79C0D" w14:textId="12CE376E" w:rsidR="002A030B" w:rsidRPr="002F2BD7" w:rsidRDefault="002A030B" w:rsidP="002671D9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新部町本村</w:t>
                        </w:r>
                      </w:p>
                      <w:p w14:paraId="38BCDAC1" w14:textId="0C313215" w:rsidR="00002162" w:rsidRPr="002F2BD7" w:rsidRDefault="00002162" w:rsidP="002671D9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 w:hint="eastAsia"/>
                            <w:b/>
                            <w:sz w:val="22"/>
                          </w:rPr>
                          <w:t>西山</w:t>
                        </w: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町</w:t>
                        </w:r>
                      </w:p>
                      <w:p w14:paraId="571B9D65" w14:textId="565B0F2B" w:rsidR="00C36BC1" w:rsidRPr="002F2BD7" w:rsidRDefault="00C36BC1" w:rsidP="002671D9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復井町</w:t>
                        </w:r>
                      </w:p>
                      <w:p w14:paraId="56048634" w14:textId="7E61BFA8" w:rsidR="002B6C02" w:rsidRPr="002F2BD7" w:rsidRDefault="002B6C02" w:rsidP="002671D9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  <w:r w:rsidRPr="002F2BD7"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  <w:t>三和町</w:t>
                        </w:r>
                      </w:p>
                      <w:p w14:paraId="2354144F" w14:textId="77777777" w:rsidR="002B6C02" w:rsidRPr="002F2BD7" w:rsidRDefault="002B6C02" w:rsidP="002671D9">
                        <w:pPr>
                          <w:snapToGrid w:val="0"/>
                          <w:spacing w:line="160" w:lineRule="atLeast"/>
                          <w:contextualSpacing/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94002"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56543" behindDoc="0" locked="0" layoutInCell="1" allowOverlap="1" wp14:anchorId="77DB58EC" wp14:editId="2D1543AA">
                <wp:simplePos x="0" y="0"/>
                <wp:positionH relativeFrom="column">
                  <wp:posOffset>160020</wp:posOffset>
                </wp:positionH>
                <wp:positionV relativeFrom="paragraph">
                  <wp:posOffset>226695</wp:posOffset>
                </wp:positionV>
                <wp:extent cx="963930" cy="321310"/>
                <wp:effectExtent l="0" t="0" r="7620" b="2540"/>
                <wp:wrapNone/>
                <wp:docPr id="1398095298" name="矢印: 五方向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930" cy="321310"/>
                        </a:xfrm>
                        <a:prstGeom prst="homePlat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DCE0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五方向 22" o:spid="_x0000_s1026" type="#_x0000_t15" style="position:absolute;margin-left:12.6pt;margin-top:17.85pt;width:75.9pt;height:25.3pt;z-index:2517565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" adj="18000" fillcolor="#d8d8d8 [2732]" stroked="f" strokeweight="1pt"/>
            </w:pict>
          </mc:Fallback>
        </mc:AlternateContent>
      </w:r>
      <w:r w:rsidR="00694002"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59614" behindDoc="0" locked="0" layoutInCell="1" allowOverlap="1" wp14:anchorId="74587AC4" wp14:editId="2EF5F719">
                <wp:simplePos x="0" y="0"/>
                <wp:positionH relativeFrom="column">
                  <wp:posOffset>5538470</wp:posOffset>
                </wp:positionH>
                <wp:positionV relativeFrom="paragraph">
                  <wp:posOffset>226695</wp:posOffset>
                </wp:positionV>
                <wp:extent cx="963930" cy="321310"/>
                <wp:effectExtent l="0" t="0" r="7620" b="2540"/>
                <wp:wrapNone/>
                <wp:docPr id="420810580" name="矢印: 五方向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930" cy="321310"/>
                        </a:xfrm>
                        <a:prstGeom prst="homePlat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CE038" id="矢印: 五方向 22" o:spid="_x0000_s1026" type="#_x0000_t15" style="position:absolute;margin-left:436.1pt;margin-top:17.85pt;width:75.9pt;height:25.3pt;z-index:2517596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" adj="18000" fillcolor="#d8d8d8 [2732]" stroked="f" strokeweight="1pt"/>
            </w:pict>
          </mc:Fallback>
        </mc:AlternateContent>
      </w:r>
      <w:r w:rsidR="00694002"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71898" behindDoc="0" locked="0" layoutInCell="1" allowOverlap="1" wp14:anchorId="225745EC" wp14:editId="13AB5559">
                <wp:simplePos x="0" y="0"/>
                <wp:positionH relativeFrom="column">
                  <wp:posOffset>4460240</wp:posOffset>
                </wp:positionH>
                <wp:positionV relativeFrom="paragraph">
                  <wp:posOffset>226695</wp:posOffset>
                </wp:positionV>
                <wp:extent cx="963930" cy="321310"/>
                <wp:effectExtent l="0" t="0" r="7620" b="2540"/>
                <wp:wrapNone/>
                <wp:docPr id="1928907788" name="矢印: 五方向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930" cy="321310"/>
                        </a:xfrm>
                        <a:prstGeom prst="homePlat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E310" id="矢印: 五方向 22" o:spid="_x0000_s1026" type="#_x0000_t15" style="position:absolute;margin-left:351.2pt;margin-top:17.85pt;width:75.9pt;height:25.3pt;z-index:2517718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" adj="18000" fillcolor="#d8d8d8 [2732]" stroked="f" strokeweight="1pt"/>
            </w:pict>
          </mc:Fallback>
        </mc:AlternateContent>
      </w:r>
      <w:r w:rsidR="00694002"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8827" behindDoc="0" locked="0" layoutInCell="1" allowOverlap="1" wp14:anchorId="1510894F" wp14:editId="1F657E4F">
                <wp:simplePos x="0" y="0"/>
                <wp:positionH relativeFrom="column">
                  <wp:posOffset>3382010</wp:posOffset>
                </wp:positionH>
                <wp:positionV relativeFrom="paragraph">
                  <wp:posOffset>226695</wp:posOffset>
                </wp:positionV>
                <wp:extent cx="963930" cy="321310"/>
                <wp:effectExtent l="0" t="0" r="7620" b="2540"/>
                <wp:wrapNone/>
                <wp:docPr id="752714598" name="矢印: 五方向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930" cy="321310"/>
                        </a:xfrm>
                        <a:prstGeom prst="homePlat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B7935" id="矢印: 五方向 22" o:spid="_x0000_s1026" type="#_x0000_t15" style="position:absolute;margin-left:266.3pt;margin-top:17.85pt;width:75.9pt;height:25.3pt;z-index:2517688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" adj="18000" fillcolor="#d8d8d8 [2732]" stroked="f" strokeweight="1pt"/>
            </w:pict>
          </mc:Fallback>
        </mc:AlternateContent>
      </w:r>
      <w:r w:rsidR="00694002"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5756" behindDoc="0" locked="0" layoutInCell="1" allowOverlap="1" wp14:anchorId="48FDC146" wp14:editId="4390A70D">
                <wp:simplePos x="0" y="0"/>
                <wp:positionH relativeFrom="column">
                  <wp:posOffset>2331085</wp:posOffset>
                </wp:positionH>
                <wp:positionV relativeFrom="paragraph">
                  <wp:posOffset>226695</wp:posOffset>
                </wp:positionV>
                <wp:extent cx="963930" cy="321310"/>
                <wp:effectExtent l="0" t="0" r="7620" b="2540"/>
                <wp:wrapNone/>
                <wp:docPr id="260110283" name="矢印: 五方向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930" cy="321310"/>
                        </a:xfrm>
                        <a:prstGeom prst="homePlat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9E686" id="矢印: 五方向 22" o:spid="_x0000_s1026" type="#_x0000_t15" style="position:absolute;margin-left:183.55pt;margin-top:17.85pt;width:75.9pt;height:25.3pt;z-index:2517657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" adj="18000" fillcolor="#d8d8d8 [2732]" stroked="f" strokeweight="1pt"/>
            </w:pict>
          </mc:Fallback>
        </mc:AlternateContent>
      </w:r>
      <w:r w:rsidR="00694002"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62685" behindDoc="0" locked="0" layoutInCell="1" allowOverlap="1" wp14:anchorId="3D2FEA60" wp14:editId="1D361412">
                <wp:simplePos x="0" y="0"/>
                <wp:positionH relativeFrom="column">
                  <wp:posOffset>1252855</wp:posOffset>
                </wp:positionH>
                <wp:positionV relativeFrom="paragraph">
                  <wp:posOffset>227008</wp:posOffset>
                </wp:positionV>
                <wp:extent cx="963930" cy="321310"/>
                <wp:effectExtent l="0" t="0" r="7620" b="2540"/>
                <wp:wrapNone/>
                <wp:docPr id="771444296" name="矢印: 五方向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930" cy="321310"/>
                        </a:xfrm>
                        <a:prstGeom prst="homePlat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6CDDF" id="矢印: 五方向 22" o:spid="_x0000_s1026" type="#_x0000_t15" style="position:absolute;margin-left:98.65pt;margin-top:17.85pt;width:75.9pt;height:25.3pt;z-index:2517626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" adj="18000" fillcolor="#d8d8d8 [2732]" stroked="f" strokeweight="1pt"/>
            </w:pict>
          </mc:Fallback>
        </mc:AlternateContent>
      </w:r>
    </w:p>
    <w:p w14:paraId="4D3EA967" w14:textId="172D6C21" w:rsidR="00A0581A" w:rsidRDefault="00A0581A" w:rsidP="00803FA0">
      <w:pPr>
        <w:ind w:firstLineChars="100" w:firstLine="241"/>
        <w:rPr>
          <w:b/>
          <w:sz w:val="24"/>
        </w:rPr>
      </w:pPr>
    </w:p>
    <w:p w14:paraId="77F5ADF4" w14:textId="775426A5" w:rsidR="00C36BC1" w:rsidRPr="0077682B" w:rsidRDefault="00C36BC1" w:rsidP="00C36BC1">
      <w:pPr>
        <w:tabs>
          <w:tab w:val="left" w:pos="5812"/>
        </w:tabs>
        <w:ind w:firstLineChars="100" w:firstLine="241"/>
        <w:rPr>
          <w:b/>
          <w:sz w:val="28"/>
          <w:szCs w:val="28"/>
        </w:rPr>
      </w:pPr>
      <w:r>
        <w:rPr>
          <w:b/>
          <w:sz w:val="24"/>
        </w:rPr>
        <w:tab/>
      </w:r>
    </w:p>
    <w:p w14:paraId="271F6C2B" w14:textId="6D5C343E" w:rsidR="00C36BC1" w:rsidRDefault="00C36BC1" w:rsidP="00C36BC1">
      <w:pPr>
        <w:ind w:firstLineChars="100" w:firstLine="241"/>
        <w:rPr>
          <w:b/>
          <w:sz w:val="24"/>
        </w:rPr>
      </w:pPr>
    </w:p>
    <w:p w14:paraId="7B857147" w14:textId="30BA9E71" w:rsidR="00C36BC1" w:rsidRDefault="00C36BC1" w:rsidP="00C36BC1">
      <w:pPr>
        <w:ind w:firstLineChars="100" w:firstLine="241"/>
        <w:rPr>
          <w:b/>
          <w:sz w:val="24"/>
        </w:rPr>
      </w:pPr>
    </w:p>
    <w:p w14:paraId="4957B1D2" w14:textId="262FA723" w:rsidR="00C36BC1" w:rsidRDefault="00C36BC1" w:rsidP="00C36BC1">
      <w:pPr>
        <w:ind w:firstLineChars="100" w:firstLine="241"/>
        <w:rPr>
          <w:b/>
          <w:sz w:val="24"/>
        </w:rPr>
      </w:pPr>
    </w:p>
    <w:p w14:paraId="444D9709" w14:textId="09AA59F1" w:rsidR="00C36BC1" w:rsidRDefault="00C36BC1" w:rsidP="00C36BC1">
      <w:pPr>
        <w:ind w:firstLineChars="100" w:firstLine="241"/>
        <w:rPr>
          <w:b/>
          <w:sz w:val="24"/>
        </w:rPr>
      </w:pPr>
    </w:p>
    <w:p w14:paraId="6FA814A0" w14:textId="27031527" w:rsidR="00C36BC1" w:rsidRDefault="00C36BC1" w:rsidP="00C36BC1">
      <w:pPr>
        <w:ind w:firstLineChars="100" w:firstLine="241"/>
        <w:rPr>
          <w:b/>
          <w:sz w:val="24"/>
        </w:rPr>
      </w:pPr>
    </w:p>
    <w:p w14:paraId="1E2C2E98" w14:textId="119E497B" w:rsidR="00C36BC1" w:rsidRDefault="00C36BC1" w:rsidP="00C36BC1">
      <w:pPr>
        <w:ind w:firstLineChars="100" w:firstLine="241"/>
        <w:rPr>
          <w:b/>
          <w:sz w:val="24"/>
        </w:rPr>
      </w:pPr>
    </w:p>
    <w:p w14:paraId="2004496C" w14:textId="138AA1BA" w:rsidR="00A0581A" w:rsidRDefault="00A0581A" w:rsidP="00803FA0">
      <w:pPr>
        <w:ind w:firstLineChars="100" w:firstLine="241"/>
        <w:rPr>
          <w:b/>
          <w:sz w:val="24"/>
        </w:rPr>
      </w:pPr>
    </w:p>
    <w:p w14:paraId="09C4F671" w14:textId="0AF51E68" w:rsidR="00605868" w:rsidRDefault="00605868" w:rsidP="00803FA0">
      <w:pPr>
        <w:ind w:firstLineChars="100" w:firstLine="241"/>
        <w:rPr>
          <w:b/>
          <w:noProof/>
          <w:sz w:val="24"/>
        </w:rPr>
      </w:pPr>
    </w:p>
    <w:p w14:paraId="5F8183A8" w14:textId="355AC66F" w:rsidR="00A0581A" w:rsidRDefault="00A0581A" w:rsidP="00803FA0">
      <w:pPr>
        <w:ind w:firstLineChars="100" w:firstLine="241"/>
        <w:rPr>
          <w:b/>
          <w:sz w:val="24"/>
        </w:rPr>
      </w:pPr>
    </w:p>
    <w:p w14:paraId="010C4ECB" w14:textId="5AAE9BF8" w:rsidR="00605868" w:rsidRDefault="00605868" w:rsidP="00803FA0">
      <w:pPr>
        <w:ind w:firstLineChars="100" w:firstLine="241"/>
        <w:rPr>
          <w:b/>
          <w:noProof/>
          <w:sz w:val="24"/>
        </w:rPr>
      </w:pPr>
    </w:p>
    <w:p w14:paraId="5F7CEE78" w14:textId="77A259E6" w:rsidR="00605868" w:rsidRDefault="00322061" w:rsidP="00803FA0">
      <w:pPr>
        <w:ind w:firstLineChars="100" w:firstLine="210"/>
        <w:rPr>
          <w:b/>
          <w:noProof/>
          <w:sz w:val="24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7EE0EAD5" wp14:editId="447EB427">
            <wp:simplePos x="0" y="0"/>
            <wp:positionH relativeFrom="column">
              <wp:posOffset>1090925</wp:posOffset>
            </wp:positionH>
            <wp:positionV relativeFrom="paragraph">
              <wp:posOffset>59373</wp:posOffset>
            </wp:positionV>
            <wp:extent cx="1859915" cy="1969770"/>
            <wp:effectExtent l="0" t="0" r="0" b="0"/>
            <wp:wrapNone/>
            <wp:docPr id="708588040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56885" b="95209" l="71138" r="96793">
                                  <a14:foregroundMark x1="87917" y1="57941" x2="87917" y2="57941"/>
                                  <a14:foregroundMark x1="91667" y1="62647" x2="91667" y2="62647"/>
                                  <a14:foregroundMark x1="95208" y1="70588" x2="95208" y2="70588"/>
                                  <a14:foregroundMark x1="95417" y1="78824" x2="95417" y2="78824"/>
                                  <a14:foregroundMark x1="92500" y1="85000" x2="92500" y2="85000"/>
                                  <a14:foregroundMark x1="88750" y1="89412" x2="88750" y2="89412"/>
                                  <a14:foregroundMark x1="85000" y1="90588" x2="85000" y2="90588"/>
                                  <a14:foregroundMark x1="80417" y1="89706" x2="80417" y2="89706"/>
                                  <a14:foregroundMark x1="75417" y1="85882" x2="75417" y2="85882"/>
                                  <a14:foregroundMark x1="73333" y1="81176" x2="73333" y2="81176"/>
                                  <a14:foregroundMark x1="71667" y1="76765" x2="71667" y2="76765"/>
                                  <a14:foregroundMark x1="71667" y1="71471" x2="71667" y2="71471"/>
                                  <a14:foregroundMark x1="72708" y1="66765" x2="72708" y2="66765"/>
                                  <a14:foregroundMark x1="74167" y1="62353" x2="74167" y2="62353"/>
                                  <a14:foregroundMark x1="77083" y1="60588" x2="77083" y2="60588"/>
                                  <a14:foregroundMark x1="77708" y1="59706" x2="77708" y2="59706"/>
                                  <a14:foregroundMark x1="80000" y1="57941" x2="80000" y2="57941"/>
                                  <a14:foregroundMark x1="79792" y1="58824" x2="79792" y2="58824"/>
                                  <a14:foregroundMark x1="82917" y1="57353" x2="82917" y2="57353"/>
                                  <a14:foregroundMark x1="82708" y1="57647" x2="82708" y2="57647"/>
                                  <a14:foregroundMark x1="82917" y1="57059" x2="82917" y2="57059"/>
                                  <a14:foregroundMark x1="82917" y1="57941" x2="82917" y2="57941"/>
                                  <a14:foregroundMark x1="82500" y1="58529" x2="82500" y2="58529"/>
                                  <a14:foregroundMark x1="82500" y1="57353" x2="82500" y2="57353"/>
                                  <a14:foregroundMark x1="71458" y1="82353" x2="71458" y2="82353"/>
                                  <a14:foregroundMark x1="71667" y1="83235" x2="71667" y2="83235"/>
                                  <a14:foregroundMark x1="71667" y1="81765" x2="71667" y2="817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31" t="52094"/>
                    <a:stretch/>
                  </pic:blipFill>
                  <pic:spPr bwMode="auto">
                    <a:xfrm rot="3568215" flipH="1">
                      <a:off x="0" y="0"/>
                      <a:ext cx="1859915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62F" w:rsidRPr="00021DED">
        <w:rPr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1" wp14:anchorId="0DF632AA" wp14:editId="4355B285">
            <wp:simplePos x="0" y="0"/>
            <wp:positionH relativeFrom="margin">
              <wp:posOffset>3853180</wp:posOffset>
            </wp:positionH>
            <wp:positionV relativeFrom="paragraph">
              <wp:posOffset>99382</wp:posOffset>
            </wp:positionV>
            <wp:extent cx="2468880" cy="1739265"/>
            <wp:effectExtent l="133350" t="114300" r="121920" b="165735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3" r="6349" b="10432"/>
                    <a:stretch/>
                  </pic:blipFill>
                  <pic:spPr bwMode="auto">
                    <a:xfrm>
                      <a:off x="0" y="0"/>
                      <a:ext cx="2468880" cy="17392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87524" w14:textId="28194F51" w:rsidR="00605868" w:rsidRDefault="00605868" w:rsidP="00803FA0">
      <w:pPr>
        <w:ind w:firstLineChars="100" w:firstLine="241"/>
        <w:rPr>
          <w:b/>
          <w:noProof/>
          <w:sz w:val="24"/>
        </w:rPr>
      </w:pPr>
    </w:p>
    <w:p w14:paraId="06A4B28E" w14:textId="5F1662B2" w:rsidR="00A0581A" w:rsidRDefault="005C362F" w:rsidP="00803FA0">
      <w:pPr>
        <w:ind w:firstLineChars="100" w:firstLine="21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458B95D" wp14:editId="755CDB63">
                <wp:simplePos x="0" y="0"/>
                <wp:positionH relativeFrom="column">
                  <wp:posOffset>1445623</wp:posOffset>
                </wp:positionH>
                <wp:positionV relativeFrom="paragraph">
                  <wp:posOffset>184880</wp:posOffset>
                </wp:positionV>
                <wp:extent cx="2324306" cy="1024890"/>
                <wp:effectExtent l="0" t="0" r="0" b="3810"/>
                <wp:wrapNone/>
                <wp:docPr id="631792377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306" cy="1024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984CE2" w14:textId="2B81254C" w:rsidR="005C362F" w:rsidRPr="00322061" w:rsidRDefault="005C362F" w:rsidP="00322061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8"/>
                              </w:rPr>
                            </w:pPr>
                            <w:r w:rsidRPr="00322061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8"/>
                              </w:rPr>
                              <w:t>参加してみたい方</w:t>
                            </w:r>
                          </w:p>
                          <w:p w14:paraId="21C3FF20" w14:textId="1355F8BB" w:rsidR="005C362F" w:rsidRPr="00322061" w:rsidRDefault="005C362F" w:rsidP="00322061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8"/>
                              </w:rPr>
                            </w:pPr>
                            <w:r w:rsidRPr="00322061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8"/>
                              </w:rPr>
                              <w:t>新たに団体を立ち上げたい方は</w:t>
                            </w:r>
                          </w:p>
                          <w:p w14:paraId="4086BCB4" w14:textId="1B444E19" w:rsidR="005C362F" w:rsidRPr="00322061" w:rsidRDefault="005C362F" w:rsidP="00322061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8"/>
                              </w:rPr>
                            </w:pPr>
                            <w:r w:rsidRPr="00322061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8"/>
                              </w:rPr>
                              <w:t>下記までご連絡下さい。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58B95D" id="_x0000_s1039" type="#_x0000_t202" style="position:absolute;left:0;text-align:left;margin-left:113.85pt;margin-top:14.55pt;width:183pt;height:80.7pt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3RvHQIAADUEAAAOAAAAZHJzL2Uyb0RvYy54bWysU9tuGyEQfa/Uf0C813ux4yY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" filled="f" stroked="f" strokeweight=".5pt">
                <v:textbox>
                  <w:txbxContent>
                    <w:p w14:paraId="40984CE2" w14:textId="2B81254C" w:rsidR="005C362F" w:rsidRPr="00322061" w:rsidRDefault="005C362F" w:rsidP="00322061">
                      <w:pPr>
                        <w:snapToGrid w:val="0"/>
                        <w:spacing w:line="276" w:lineRule="auto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8"/>
                        </w:rPr>
                      </w:pPr>
                      <w:r w:rsidRPr="00322061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8"/>
                        </w:rPr>
                        <w:t>参加してみたい方</w:t>
                      </w:r>
                    </w:p>
                    <w:p w14:paraId="21C3FF20" w14:textId="1355F8BB" w:rsidR="005C362F" w:rsidRPr="00322061" w:rsidRDefault="005C362F" w:rsidP="00322061">
                      <w:pPr>
                        <w:snapToGrid w:val="0"/>
                        <w:spacing w:line="276" w:lineRule="auto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8"/>
                        </w:rPr>
                      </w:pPr>
                      <w:r w:rsidRPr="00322061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8"/>
                        </w:rPr>
                        <w:t>新たに団体を立ち上げたい方は</w:t>
                      </w:r>
                    </w:p>
                    <w:p w14:paraId="4086BCB4" w14:textId="1B444E19" w:rsidR="005C362F" w:rsidRPr="00322061" w:rsidRDefault="005C362F" w:rsidP="00322061">
                      <w:pPr>
                        <w:snapToGrid w:val="0"/>
                        <w:spacing w:line="276" w:lineRule="auto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8"/>
                        </w:rPr>
                      </w:pPr>
                      <w:r w:rsidRPr="00322061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8"/>
                        </w:rPr>
                        <w:t>下記までご連絡下さい。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6FF80DF9" w14:textId="6376C953" w:rsidR="00111328" w:rsidRDefault="00111328" w:rsidP="008A32D6">
      <w:pPr>
        <w:ind w:firstLineChars="545" w:firstLine="1417"/>
        <w:rPr>
          <w:rFonts w:ascii="HG丸ｺﾞｼｯｸM-PRO" w:eastAsia="HG丸ｺﾞｼｯｸM-PRO" w:hAnsi="HG丸ｺﾞｼｯｸM-PRO"/>
          <w:sz w:val="26"/>
          <w:szCs w:val="26"/>
        </w:rPr>
      </w:pPr>
    </w:p>
    <w:p w14:paraId="2BFE74F2" w14:textId="04E5EE76" w:rsidR="00D02E6A" w:rsidRDefault="005734BA" w:rsidP="00054F4A">
      <w:pPr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3F04522" wp14:editId="4A5C44D4">
                <wp:simplePos x="0" y="0"/>
                <wp:positionH relativeFrom="margin">
                  <wp:posOffset>943593</wp:posOffset>
                </wp:positionH>
                <wp:positionV relativeFrom="paragraph">
                  <wp:posOffset>1746159</wp:posOffset>
                </wp:positionV>
                <wp:extent cx="5386548" cy="719571"/>
                <wp:effectExtent l="0" t="0" r="0" b="0"/>
                <wp:wrapNone/>
                <wp:docPr id="1477799180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548" cy="719571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prstDash val="sysDot"/>
                        </a:ln>
                      </wps:spPr>
                      <wps:txbx>
                        <w:txbxContent>
                          <w:p w14:paraId="02187C5D" w14:textId="77777777" w:rsidR="00054F4A" w:rsidRPr="00E45B92" w:rsidRDefault="0043214F" w:rsidP="00EB20FD">
                            <w:pPr>
                              <w:snapToGrid w:val="0"/>
                              <w:ind w:leftChars="-67" w:left="24" w:hangingChars="59" w:hanging="165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45B9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（社福）小野市社会福祉協議会　小野市地域包括支援センター</w:t>
                            </w:r>
                          </w:p>
                          <w:p w14:paraId="1C286DFF" w14:textId="3CCC3BA2" w:rsidR="0043214F" w:rsidRPr="00E45B92" w:rsidRDefault="002C2B45" w:rsidP="00EB20FD">
                            <w:pPr>
                              <w:snapToGrid w:val="0"/>
                              <w:ind w:leftChars="-67" w:left="24" w:hangingChars="59" w:hanging="165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45B9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〒675-1378</w:t>
                            </w:r>
                            <w:r w:rsidR="0043214F" w:rsidRPr="00E45B9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小野市王子町801　TEL</w:t>
                            </w:r>
                            <w:r w:rsidRPr="00E45B9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：0794-63-2174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04522" id="テキスト ボックス 5" o:spid="_x0000_s1040" type="#_x0000_t202" style="position:absolute;left:0;text-align:left;margin-left:74.3pt;margin-top:137.5pt;width:424.15pt;height:56.6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" filled="f" stroked="f" strokeweight="3pt">
                <v:stroke dashstyle="1 1"/>
                <v:textbox>
                  <w:txbxContent>
                    <w:p w14:paraId="02187C5D" w14:textId="77777777" w:rsidR="00054F4A" w:rsidRPr="00E45B92" w:rsidRDefault="0043214F" w:rsidP="00EB20FD">
                      <w:pPr>
                        <w:snapToGrid w:val="0"/>
                        <w:ind w:leftChars="-67" w:left="24" w:hangingChars="59" w:hanging="165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45B9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（社福）小野市社会福祉協議会　小野市地域包括支援センター</w:t>
                      </w:r>
                    </w:p>
                    <w:p w14:paraId="1C286DFF" w14:textId="3CCC3BA2" w:rsidR="0043214F" w:rsidRPr="00E45B92" w:rsidRDefault="002C2B45" w:rsidP="00EB20FD">
                      <w:pPr>
                        <w:snapToGrid w:val="0"/>
                        <w:ind w:leftChars="-67" w:left="24" w:hangingChars="59" w:hanging="165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45B9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〒675-1378</w:t>
                      </w:r>
                      <w:r w:rsidR="0043214F" w:rsidRPr="00E45B9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小野市王子町801　TEL</w:t>
                      </w:r>
                      <w:r w:rsidRPr="00E45B9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：0794-63-2174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02E6A" w:rsidSect="00111328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7899A" w14:textId="77777777" w:rsidR="00304A44" w:rsidRDefault="00304A44" w:rsidP="00AA5F15">
      <w:r>
        <w:separator/>
      </w:r>
    </w:p>
  </w:endnote>
  <w:endnote w:type="continuationSeparator" w:id="0">
    <w:p w14:paraId="44E543AC" w14:textId="77777777" w:rsidR="00304A44" w:rsidRDefault="00304A44" w:rsidP="00AA5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C7F2" w14:textId="77777777" w:rsidR="00304A44" w:rsidRDefault="00304A44" w:rsidP="00AA5F15">
      <w:r>
        <w:separator/>
      </w:r>
    </w:p>
  </w:footnote>
  <w:footnote w:type="continuationSeparator" w:id="0">
    <w:p w14:paraId="4BE7EEB6" w14:textId="77777777" w:rsidR="00304A44" w:rsidRDefault="00304A44" w:rsidP="00AA5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D18EA"/>
    <w:multiLevelType w:val="hybridMultilevel"/>
    <w:tmpl w:val="21FE86C6"/>
    <w:lvl w:ilvl="0" w:tplc="D3F05B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476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FA1"/>
    <w:rsid w:val="00002162"/>
    <w:rsid w:val="000045CA"/>
    <w:rsid w:val="00015910"/>
    <w:rsid w:val="00021DED"/>
    <w:rsid w:val="000239D1"/>
    <w:rsid w:val="000247AB"/>
    <w:rsid w:val="00026099"/>
    <w:rsid w:val="000269D0"/>
    <w:rsid w:val="00027814"/>
    <w:rsid w:val="00044AC4"/>
    <w:rsid w:val="00050473"/>
    <w:rsid w:val="000535D5"/>
    <w:rsid w:val="00054F4A"/>
    <w:rsid w:val="00057988"/>
    <w:rsid w:val="000607E8"/>
    <w:rsid w:val="00063EEE"/>
    <w:rsid w:val="00073431"/>
    <w:rsid w:val="000878FD"/>
    <w:rsid w:val="000B357C"/>
    <w:rsid w:val="000D219A"/>
    <w:rsid w:val="000E2BBD"/>
    <w:rsid w:val="000F1793"/>
    <w:rsid w:val="000F1E93"/>
    <w:rsid w:val="000F2A3B"/>
    <w:rsid w:val="00111328"/>
    <w:rsid w:val="00113B83"/>
    <w:rsid w:val="00113CDC"/>
    <w:rsid w:val="00117B84"/>
    <w:rsid w:val="00130970"/>
    <w:rsid w:val="0013247C"/>
    <w:rsid w:val="00134394"/>
    <w:rsid w:val="001373DF"/>
    <w:rsid w:val="00161B33"/>
    <w:rsid w:val="0017026D"/>
    <w:rsid w:val="00176A46"/>
    <w:rsid w:val="001800B5"/>
    <w:rsid w:val="00182148"/>
    <w:rsid w:val="00182FF3"/>
    <w:rsid w:val="00186040"/>
    <w:rsid w:val="00187BD0"/>
    <w:rsid w:val="001A6A23"/>
    <w:rsid w:val="001A7219"/>
    <w:rsid w:val="001B38EA"/>
    <w:rsid w:val="001B5831"/>
    <w:rsid w:val="001B6150"/>
    <w:rsid w:val="001B78A6"/>
    <w:rsid w:val="001C12AE"/>
    <w:rsid w:val="001C3F66"/>
    <w:rsid w:val="001D5103"/>
    <w:rsid w:val="001E3A1B"/>
    <w:rsid w:val="001E4B90"/>
    <w:rsid w:val="001E73E3"/>
    <w:rsid w:val="001F3905"/>
    <w:rsid w:val="001F45C5"/>
    <w:rsid w:val="001F5DB7"/>
    <w:rsid w:val="00200C7A"/>
    <w:rsid w:val="0021781C"/>
    <w:rsid w:val="002206D5"/>
    <w:rsid w:val="002349FF"/>
    <w:rsid w:val="00251A36"/>
    <w:rsid w:val="00257020"/>
    <w:rsid w:val="002574B1"/>
    <w:rsid w:val="002618B0"/>
    <w:rsid w:val="002649C6"/>
    <w:rsid w:val="002671D9"/>
    <w:rsid w:val="002758E2"/>
    <w:rsid w:val="00280116"/>
    <w:rsid w:val="00281ADE"/>
    <w:rsid w:val="002835E7"/>
    <w:rsid w:val="00284EEA"/>
    <w:rsid w:val="00293115"/>
    <w:rsid w:val="002A030B"/>
    <w:rsid w:val="002A1638"/>
    <w:rsid w:val="002A6187"/>
    <w:rsid w:val="002A642E"/>
    <w:rsid w:val="002B638D"/>
    <w:rsid w:val="002B6C02"/>
    <w:rsid w:val="002B702E"/>
    <w:rsid w:val="002B76C6"/>
    <w:rsid w:val="002C1ED8"/>
    <w:rsid w:val="002C22FD"/>
    <w:rsid w:val="002C2B45"/>
    <w:rsid w:val="002C6848"/>
    <w:rsid w:val="002D2A8E"/>
    <w:rsid w:val="002D46AD"/>
    <w:rsid w:val="002D5A78"/>
    <w:rsid w:val="002E5543"/>
    <w:rsid w:val="002F2BD7"/>
    <w:rsid w:val="003004E6"/>
    <w:rsid w:val="0030270A"/>
    <w:rsid w:val="00303451"/>
    <w:rsid w:val="00304A44"/>
    <w:rsid w:val="00314909"/>
    <w:rsid w:val="00321A20"/>
    <w:rsid w:val="00322061"/>
    <w:rsid w:val="00330AA9"/>
    <w:rsid w:val="00332405"/>
    <w:rsid w:val="0033364F"/>
    <w:rsid w:val="00335EB8"/>
    <w:rsid w:val="0035082D"/>
    <w:rsid w:val="003525A8"/>
    <w:rsid w:val="00355124"/>
    <w:rsid w:val="00356D7D"/>
    <w:rsid w:val="003710AE"/>
    <w:rsid w:val="00380595"/>
    <w:rsid w:val="00390A37"/>
    <w:rsid w:val="00393D44"/>
    <w:rsid w:val="003C2E63"/>
    <w:rsid w:val="003C7DEA"/>
    <w:rsid w:val="003D78E6"/>
    <w:rsid w:val="003E3554"/>
    <w:rsid w:val="003E3B63"/>
    <w:rsid w:val="003E45F4"/>
    <w:rsid w:val="003E4CE4"/>
    <w:rsid w:val="003E6FBD"/>
    <w:rsid w:val="003E7CC3"/>
    <w:rsid w:val="003F26F4"/>
    <w:rsid w:val="003F50AA"/>
    <w:rsid w:val="004012B8"/>
    <w:rsid w:val="00402F9E"/>
    <w:rsid w:val="004071AC"/>
    <w:rsid w:val="0043214F"/>
    <w:rsid w:val="0043436B"/>
    <w:rsid w:val="00441958"/>
    <w:rsid w:val="00443F1A"/>
    <w:rsid w:val="00444466"/>
    <w:rsid w:val="004520EF"/>
    <w:rsid w:val="004556CC"/>
    <w:rsid w:val="004564EB"/>
    <w:rsid w:val="0046444E"/>
    <w:rsid w:val="0046719B"/>
    <w:rsid w:val="00471513"/>
    <w:rsid w:val="00484C4A"/>
    <w:rsid w:val="004927EE"/>
    <w:rsid w:val="00492DC0"/>
    <w:rsid w:val="004A61D9"/>
    <w:rsid w:val="004C38A9"/>
    <w:rsid w:val="004C73F9"/>
    <w:rsid w:val="004E31B3"/>
    <w:rsid w:val="004E6A57"/>
    <w:rsid w:val="004F002D"/>
    <w:rsid w:val="004F50E2"/>
    <w:rsid w:val="005024B8"/>
    <w:rsid w:val="00522F3B"/>
    <w:rsid w:val="005327DC"/>
    <w:rsid w:val="00534CDB"/>
    <w:rsid w:val="005351E8"/>
    <w:rsid w:val="0054309E"/>
    <w:rsid w:val="00547A50"/>
    <w:rsid w:val="00551C8D"/>
    <w:rsid w:val="005655C5"/>
    <w:rsid w:val="00571A6F"/>
    <w:rsid w:val="005727F5"/>
    <w:rsid w:val="005734BA"/>
    <w:rsid w:val="0059276E"/>
    <w:rsid w:val="0059559D"/>
    <w:rsid w:val="005A4EB8"/>
    <w:rsid w:val="005A7CED"/>
    <w:rsid w:val="005B22C7"/>
    <w:rsid w:val="005C362F"/>
    <w:rsid w:val="005E65ED"/>
    <w:rsid w:val="005E6846"/>
    <w:rsid w:val="00605868"/>
    <w:rsid w:val="00607F29"/>
    <w:rsid w:val="00614579"/>
    <w:rsid w:val="00615905"/>
    <w:rsid w:val="00622DF1"/>
    <w:rsid w:val="00632409"/>
    <w:rsid w:val="00642CE9"/>
    <w:rsid w:val="006510E1"/>
    <w:rsid w:val="00656A57"/>
    <w:rsid w:val="0066113A"/>
    <w:rsid w:val="00665C46"/>
    <w:rsid w:val="00671A95"/>
    <w:rsid w:val="0067281C"/>
    <w:rsid w:val="00687E0F"/>
    <w:rsid w:val="00694002"/>
    <w:rsid w:val="006A1915"/>
    <w:rsid w:val="006A7390"/>
    <w:rsid w:val="006B1F67"/>
    <w:rsid w:val="006B45BC"/>
    <w:rsid w:val="006C4928"/>
    <w:rsid w:val="006D2C24"/>
    <w:rsid w:val="006D69FF"/>
    <w:rsid w:val="006E3386"/>
    <w:rsid w:val="006E5830"/>
    <w:rsid w:val="006F257C"/>
    <w:rsid w:val="007114F8"/>
    <w:rsid w:val="0071285E"/>
    <w:rsid w:val="00712E5B"/>
    <w:rsid w:val="0072747A"/>
    <w:rsid w:val="00730844"/>
    <w:rsid w:val="00734A6B"/>
    <w:rsid w:val="00734CAB"/>
    <w:rsid w:val="007456BC"/>
    <w:rsid w:val="007475BD"/>
    <w:rsid w:val="0075535A"/>
    <w:rsid w:val="0077374D"/>
    <w:rsid w:val="00773D49"/>
    <w:rsid w:val="0077682B"/>
    <w:rsid w:val="007844F9"/>
    <w:rsid w:val="00787196"/>
    <w:rsid w:val="00794190"/>
    <w:rsid w:val="00795BB9"/>
    <w:rsid w:val="007A096C"/>
    <w:rsid w:val="007A3804"/>
    <w:rsid w:val="007B5ADF"/>
    <w:rsid w:val="007C10D1"/>
    <w:rsid w:val="007D2EEE"/>
    <w:rsid w:val="007D372E"/>
    <w:rsid w:val="007E291D"/>
    <w:rsid w:val="007F374D"/>
    <w:rsid w:val="00803FA0"/>
    <w:rsid w:val="00807D28"/>
    <w:rsid w:val="00810564"/>
    <w:rsid w:val="00811414"/>
    <w:rsid w:val="00812262"/>
    <w:rsid w:val="00826151"/>
    <w:rsid w:val="0083632C"/>
    <w:rsid w:val="00863A5E"/>
    <w:rsid w:val="0086491C"/>
    <w:rsid w:val="008651D2"/>
    <w:rsid w:val="00867669"/>
    <w:rsid w:val="008679D4"/>
    <w:rsid w:val="0087521A"/>
    <w:rsid w:val="00881D51"/>
    <w:rsid w:val="008844D2"/>
    <w:rsid w:val="008A1625"/>
    <w:rsid w:val="008A32D6"/>
    <w:rsid w:val="008A6472"/>
    <w:rsid w:val="008B5B93"/>
    <w:rsid w:val="008B6FA0"/>
    <w:rsid w:val="008C1450"/>
    <w:rsid w:val="008D3656"/>
    <w:rsid w:val="008D6E82"/>
    <w:rsid w:val="008D72DC"/>
    <w:rsid w:val="008E40AE"/>
    <w:rsid w:val="008E767A"/>
    <w:rsid w:val="008F3465"/>
    <w:rsid w:val="008F53DD"/>
    <w:rsid w:val="00912086"/>
    <w:rsid w:val="009125E5"/>
    <w:rsid w:val="00912B85"/>
    <w:rsid w:val="009147D6"/>
    <w:rsid w:val="00920C91"/>
    <w:rsid w:val="00921F6B"/>
    <w:rsid w:val="00923F20"/>
    <w:rsid w:val="009266AD"/>
    <w:rsid w:val="00927DCC"/>
    <w:rsid w:val="00934EA6"/>
    <w:rsid w:val="00937057"/>
    <w:rsid w:val="00937A2A"/>
    <w:rsid w:val="00940E71"/>
    <w:rsid w:val="00951583"/>
    <w:rsid w:val="00952FA1"/>
    <w:rsid w:val="009556E6"/>
    <w:rsid w:val="009557F5"/>
    <w:rsid w:val="00957ACF"/>
    <w:rsid w:val="00970EE1"/>
    <w:rsid w:val="009744B6"/>
    <w:rsid w:val="00985EB3"/>
    <w:rsid w:val="00997E89"/>
    <w:rsid w:val="009A6981"/>
    <w:rsid w:val="009B23A8"/>
    <w:rsid w:val="009B77C4"/>
    <w:rsid w:val="009B7814"/>
    <w:rsid w:val="009C4EEF"/>
    <w:rsid w:val="009C684A"/>
    <w:rsid w:val="009D53F1"/>
    <w:rsid w:val="009E106C"/>
    <w:rsid w:val="009E22D8"/>
    <w:rsid w:val="009E443A"/>
    <w:rsid w:val="009F0A66"/>
    <w:rsid w:val="009F2FB9"/>
    <w:rsid w:val="009F5E17"/>
    <w:rsid w:val="00A03FE9"/>
    <w:rsid w:val="00A0581A"/>
    <w:rsid w:val="00A13628"/>
    <w:rsid w:val="00A25076"/>
    <w:rsid w:val="00A25445"/>
    <w:rsid w:val="00A35FC3"/>
    <w:rsid w:val="00A41880"/>
    <w:rsid w:val="00A445CE"/>
    <w:rsid w:val="00A506AC"/>
    <w:rsid w:val="00A51DD1"/>
    <w:rsid w:val="00A520BD"/>
    <w:rsid w:val="00A525A4"/>
    <w:rsid w:val="00A56560"/>
    <w:rsid w:val="00A61D5B"/>
    <w:rsid w:val="00A62F90"/>
    <w:rsid w:val="00A65181"/>
    <w:rsid w:val="00A704FB"/>
    <w:rsid w:val="00A73595"/>
    <w:rsid w:val="00A741AA"/>
    <w:rsid w:val="00A80AD5"/>
    <w:rsid w:val="00A83CFE"/>
    <w:rsid w:val="00A913AF"/>
    <w:rsid w:val="00AA5F15"/>
    <w:rsid w:val="00AA7A15"/>
    <w:rsid w:val="00AB2735"/>
    <w:rsid w:val="00AB417D"/>
    <w:rsid w:val="00AD1D3A"/>
    <w:rsid w:val="00AD7BD3"/>
    <w:rsid w:val="00AE1CA5"/>
    <w:rsid w:val="00B03829"/>
    <w:rsid w:val="00B04256"/>
    <w:rsid w:val="00B04954"/>
    <w:rsid w:val="00B15E03"/>
    <w:rsid w:val="00B1744B"/>
    <w:rsid w:val="00B24144"/>
    <w:rsid w:val="00B3611B"/>
    <w:rsid w:val="00B40A91"/>
    <w:rsid w:val="00B5324C"/>
    <w:rsid w:val="00B56E1A"/>
    <w:rsid w:val="00B57F60"/>
    <w:rsid w:val="00B6130C"/>
    <w:rsid w:val="00B72603"/>
    <w:rsid w:val="00B733D2"/>
    <w:rsid w:val="00B8499A"/>
    <w:rsid w:val="00B9168C"/>
    <w:rsid w:val="00B9215A"/>
    <w:rsid w:val="00B95B72"/>
    <w:rsid w:val="00BA6F00"/>
    <w:rsid w:val="00BA79CF"/>
    <w:rsid w:val="00BB314C"/>
    <w:rsid w:val="00BB4FED"/>
    <w:rsid w:val="00BB60F1"/>
    <w:rsid w:val="00BD34E2"/>
    <w:rsid w:val="00BF08F8"/>
    <w:rsid w:val="00BF45C3"/>
    <w:rsid w:val="00BF6831"/>
    <w:rsid w:val="00C03E1F"/>
    <w:rsid w:val="00C07407"/>
    <w:rsid w:val="00C2060A"/>
    <w:rsid w:val="00C36BC1"/>
    <w:rsid w:val="00C42930"/>
    <w:rsid w:val="00C501D7"/>
    <w:rsid w:val="00C51951"/>
    <w:rsid w:val="00C538CF"/>
    <w:rsid w:val="00C708F7"/>
    <w:rsid w:val="00C72DE6"/>
    <w:rsid w:val="00C73F9F"/>
    <w:rsid w:val="00C74430"/>
    <w:rsid w:val="00C87C46"/>
    <w:rsid w:val="00C90FA3"/>
    <w:rsid w:val="00C9332B"/>
    <w:rsid w:val="00CA1A8F"/>
    <w:rsid w:val="00CB2563"/>
    <w:rsid w:val="00CB62AE"/>
    <w:rsid w:val="00CD2795"/>
    <w:rsid w:val="00CD3208"/>
    <w:rsid w:val="00CF0B61"/>
    <w:rsid w:val="00CF2AFD"/>
    <w:rsid w:val="00CF3E16"/>
    <w:rsid w:val="00D02E6A"/>
    <w:rsid w:val="00D05399"/>
    <w:rsid w:val="00D07333"/>
    <w:rsid w:val="00D12881"/>
    <w:rsid w:val="00D13665"/>
    <w:rsid w:val="00D15EE8"/>
    <w:rsid w:val="00D36D53"/>
    <w:rsid w:val="00D5124F"/>
    <w:rsid w:val="00D554BC"/>
    <w:rsid w:val="00D63890"/>
    <w:rsid w:val="00D655B4"/>
    <w:rsid w:val="00D77124"/>
    <w:rsid w:val="00D800B7"/>
    <w:rsid w:val="00D802D3"/>
    <w:rsid w:val="00D86567"/>
    <w:rsid w:val="00D95B46"/>
    <w:rsid w:val="00DA5ED2"/>
    <w:rsid w:val="00DC136A"/>
    <w:rsid w:val="00DC3763"/>
    <w:rsid w:val="00DC5D6E"/>
    <w:rsid w:val="00DD1486"/>
    <w:rsid w:val="00DD38D6"/>
    <w:rsid w:val="00DD7A5A"/>
    <w:rsid w:val="00DE60EC"/>
    <w:rsid w:val="00DE644B"/>
    <w:rsid w:val="00DF0D5B"/>
    <w:rsid w:val="00E011D7"/>
    <w:rsid w:val="00E06FA6"/>
    <w:rsid w:val="00E07A57"/>
    <w:rsid w:val="00E37127"/>
    <w:rsid w:val="00E373AA"/>
    <w:rsid w:val="00E45B92"/>
    <w:rsid w:val="00E504FD"/>
    <w:rsid w:val="00E547BD"/>
    <w:rsid w:val="00E63A0B"/>
    <w:rsid w:val="00E63EB2"/>
    <w:rsid w:val="00E66FF4"/>
    <w:rsid w:val="00E70A35"/>
    <w:rsid w:val="00E72099"/>
    <w:rsid w:val="00E7685A"/>
    <w:rsid w:val="00E77289"/>
    <w:rsid w:val="00E77CD8"/>
    <w:rsid w:val="00E9648A"/>
    <w:rsid w:val="00EA2863"/>
    <w:rsid w:val="00EA320E"/>
    <w:rsid w:val="00EA3449"/>
    <w:rsid w:val="00EA4D14"/>
    <w:rsid w:val="00EB20FD"/>
    <w:rsid w:val="00EB7ED6"/>
    <w:rsid w:val="00EC5044"/>
    <w:rsid w:val="00EC5525"/>
    <w:rsid w:val="00EC7C33"/>
    <w:rsid w:val="00ED53F5"/>
    <w:rsid w:val="00EE307E"/>
    <w:rsid w:val="00EF59E1"/>
    <w:rsid w:val="00EF6932"/>
    <w:rsid w:val="00F02623"/>
    <w:rsid w:val="00F06422"/>
    <w:rsid w:val="00F12217"/>
    <w:rsid w:val="00F16728"/>
    <w:rsid w:val="00F16C68"/>
    <w:rsid w:val="00F242CF"/>
    <w:rsid w:val="00F260E5"/>
    <w:rsid w:val="00F27E60"/>
    <w:rsid w:val="00F312F9"/>
    <w:rsid w:val="00F32F75"/>
    <w:rsid w:val="00F34C8D"/>
    <w:rsid w:val="00F36701"/>
    <w:rsid w:val="00F37D8F"/>
    <w:rsid w:val="00F43928"/>
    <w:rsid w:val="00F54BCD"/>
    <w:rsid w:val="00F82189"/>
    <w:rsid w:val="00F85CCF"/>
    <w:rsid w:val="00F87354"/>
    <w:rsid w:val="00F87765"/>
    <w:rsid w:val="00F903EF"/>
    <w:rsid w:val="00F94A9C"/>
    <w:rsid w:val="00F974A3"/>
    <w:rsid w:val="00FA686C"/>
    <w:rsid w:val="00FB11D8"/>
    <w:rsid w:val="00FB1A75"/>
    <w:rsid w:val="00FB2A3D"/>
    <w:rsid w:val="00FB6037"/>
    <w:rsid w:val="00FC0E73"/>
    <w:rsid w:val="00FC32E3"/>
    <w:rsid w:val="00FC34DC"/>
    <w:rsid w:val="00FC4DBE"/>
    <w:rsid w:val="00FD41DA"/>
    <w:rsid w:val="00FE6287"/>
    <w:rsid w:val="00FE7287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C444B8A"/>
  <w15:chartTrackingRefBased/>
  <w15:docId w15:val="{5BF7FFEB-D567-435F-9F3D-799617C1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11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A1A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A1A8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5F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5F15"/>
  </w:style>
  <w:style w:type="paragraph" w:styleId="a8">
    <w:name w:val="footer"/>
    <w:basedOn w:val="a"/>
    <w:link w:val="a9"/>
    <w:uiPriority w:val="99"/>
    <w:unhideWhenUsed/>
    <w:rsid w:val="00AA5F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5F15"/>
  </w:style>
  <w:style w:type="paragraph" w:styleId="Web">
    <w:name w:val="Normal (Web)"/>
    <w:basedOn w:val="a"/>
    <w:uiPriority w:val="99"/>
    <w:semiHidden/>
    <w:unhideWhenUsed/>
    <w:rsid w:val="00D655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35082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5082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5082D"/>
  </w:style>
  <w:style w:type="paragraph" w:styleId="ad">
    <w:name w:val="annotation subject"/>
    <w:basedOn w:val="ab"/>
    <w:next w:val="ab"/>
    <w:link w:val="ae"/>
    <w:uiPriority w:val="99"/>
    <w:semiHidden/>
    <w:unhideWhenUsed/>
    <w:rsid w:val="0035082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5082D"/>
    <w:rPr>
      <w:b/>
      <w:bCs/>
    </w:rPr>
  </w:style>
  <w:style w:type="table" w:styleId="af">
    <w:name w:val="Table Grid"/>
    <w:basedOn w:val="a1"/>
    <w:uiPriority w:val="39"/>
    <w:rsid w:val="0086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9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270B3-E943-4015-8EB6-05A5C1CC0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河嶋 貴世</dc:creator>
  <cp:keywords/>
  <dc:description/>
  <cp:lastModifiedBy>jimu31</cp:lastModifiedBy>
  <cp:revision>44</cp:revision>
  <cp:lastPrinted>2025-03-21T08:32:00Z</cp:lastPrinted>
  <dcterms:created xsi:type="dcterms:W3CDTF">2024-05-15T06:46:00Z</dcterms:created>
  <dcterms:modified xsi:type="dcterms:W3CDTF">2025-05-29T00:03:00Z</dcterms:modified>
</cp:coreProperties>
</file>