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467C" w14:textId="288DEFBB" w:rsidR="00CD4FBD" w:rsidRDefault="00CD4FBD" w:rsidP="00890D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　式（１）</w:t>
      </w:r>
    </w:p>
    <w:p w14:paraId="0CCCD77F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2973CB73" w14:textId="2A321A97" w:rsidR="00CD4FBD" w:rsidRDefault="00D425E1" w:rsidP="00CD4FB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第</w:t>
      </w:r>
      <w:r w:rsidR="00CD4FBD">
        <w:rPr>
          <w:rFonts w:ascii="ＭＳ 明朝" w:hAnsi="ＭＳ 明朝" w:hint="eastAsia"/>
          <w:sz w:val="24"/>
        </w:rPr>
        <w:t xml:space="preserve">　　　　　号</w:t>
      </w:r>
    </w:p>
    <w:p w14:paraId="5A50C9FA" w14:textId="2871D1FC" w:rsidR="00CD4FBD" w:rsidRDefault="00CD4FBD" w:rsidP="00CD4FB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8577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</w:t>
      </w:r>
      <w:r w:rsidR="0038577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38577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</w:p>
    <w:p w14:paraId="6861556F" w14:textId="77777777" w:rsidR="00CD4FBD" w:rsidRDefault="00CD4FBD" w:rsidP="003D1CC7">
      <w:pPr>
        <w:ind w:leftChars="337" w:left="708"/>
        <w:jc w:val="right"/>
        <w:rPr>
          <w:rFonts w:ascii="ＭＳ 明朝" w:hAnsi="ＭＳ 明朝"/>
          <w:sz w:val="24"/>
        </w:rPr>
      </w:pPr>
    </w:p>
    <w:p w14:paraId="79176674" w14:textId="77777777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小野市社会福祉協議会</w:t>
      </w:r>
    </w:p>
    <w:p w14:paraId="11C255E5" w14:textId="0A57A2E3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87128D">
        <w:rPr>
          <w:rFonts w:ascii="ＭＳ 明朝" w:hAnsi="ＭＳ 明朝" w:hint="eastAsia"/>
          <w:sz w:val="24"/>
        </w:rPr>
        <w:t>萩原　絹夫</w:t>
      </w:r>
      <w:r>
        <w:rPr>
          <w:rFonts w:ascii="ＭＳ 明朝" w:hAnsi="ＭＳ 明朝" w:hint="eastAsia"/>
          <w:sz w:val="24"/>
        </w:rPr>
        <w:t xml:space="preserve">　様</w:t>
      </w:r>
    </w:p>
    <w:p w14:paraId="6765FF71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4F05764E" w14:textId="77777777" w:rsidR="00CD4FBD" w:rsidRDefault="00CD4FBD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学校名</w:t>
      </w:r>
    </w:p>
    <w:p w14:paraId="1F986987" w14:textId="2A1EDFC9" w:rsidR="00CD4FBD" w:rsidRDefault="00CD4FBD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校長名　　　　　　</w:t>
      </w:r>
      <w:r w:rsidR="004164D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印</w:t>
      </w:r>
    </w:p>
    <w:p w14:paraId="351515B1" w14:textId="77777777" w:rsidR="00CD4FBD" w:rsidRDefault="00CD4FBD" w:rsidP="00CD4FBD">
      <w:pPr>
        <w:ind w:firstLineChars="2100" w:firstLine="5040"/>
        <w:rPr>
          <w:rFonts w:ascii="ＭＳ 明朝" w:hAnsi="ＭＳ 明朝"/>
          <w:sz w:val="24"/>
        </w:rPr>
      </w:pPr>
    </w:p>
    <w:p w14:paraId="04EE033E" w14:textId="77777777" w:rsidR="00CD4FBD" w:rsidRDefault="00CD4FBD" w:rsidP="00CD4FBD">
      <w:pPr>
        <w:ind w:firstLineChars="2100" w:firstLine="5040"/>
        <w:rPr>
          <w:rFonts w:ascii="ＭＳ 明朝" w:hAnsi="ＭＳ 明朝"/>
          <w:sz w:val="24"/>
        </w:rPr>
      </w:pPr>
    </w:p>
    <w:p w14:paraId="39FF1021" w14:textId="77777777" w:rsidR="00CD4FBD" w:rsidRDefault="00CD4FBD" w:rsidP="00CD4FBD">
      <w:pPr>
        <w:ind w:firstLineChars="2100" w:firstLine="5040"/>
        <w:rPr>
          <w:rFonts w:ascii="ＭＳ 明朝" w:hAnsi="ＭＳ 明朝"/>
          <w:sz w:val="24"/>
        </w:rPr>
      </w:pPr>
    </w:p>
    <w:p w14:paraId="091A9B15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助成金申請書</w:t>
      </w:r>
    </w:p>
    <w:p w14:paraId="5CBC26FB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3930476C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0C30C4B7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45F76916" w14:textId="77777777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標記のことについて、下記関係書類を添えて申請します。</w:t>
      </w:r>
    </w:p>
    <w:p w14:paraId="3F874B35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445CFE67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3E98A091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054AAC7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4B284E70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6455F6BA" w14:textId="77777777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１．申請金額　：　金５０，０００円</w:t>
      </w:r>
    </w:p>
    <w:p w14:paraId="50E73634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511753AA" w14:textId="77777777" w:rsidR="00CD4FBD" w:rsidRDefault="00CD4FBD" w:rsidP="00CD4FBD">
      <w:pPr>
        <w:ind w:left="2640" w:hangingChars="1100" w:hanging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２．添付書類　：　ア）児童・生徒における福祉学習推進事業</w:t>
      </w:r>
    </w:p>
    <w:p w14:paraId="06F17462" w14:textId="77777777" w:rsidR="00CD4FBD" w:rsidRDefault="00CD4FBD" w:rsidP="00CD4FBD">
      <w:pPr>
        <w:ind w:leftChars="1254" w:left="26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収支予算書・・・様式(２)</w:t>
      </w:r>
    </w:p>
    <w:p w14:paraId="780A7BFC" w14:textId="77777777" w:rsidR="00CD4FBD" w:rsidRDefault="00CD4FBD" w:rsidP="00CD4FBD">
      <w:pPr>
        <w:ind w:left="2640" w:hangingChars="1100" w:hanging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45436F14" w14:textId="77777777" w:rsidR="00CD4FBD" w:rsidRDefault="00CD4FBD" w:rsidP="00CD4FBD">
      <w:pPr>
        <w:ind w:leftChars="114" w:left="2639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イ）児童・生徒における福祉学習推進事業</w:t>
      </w:r>
    </w:p>
    <w:p w14:paraId="470927E9" w14:textId="77777777" w:rsidR="00CD4FBD" w:rsidRDefault="00CD4FBD" w:rsidP="00CD4FBD">
      <w:pPr>
        <w:ind w:leftChars="1254" w:left="26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実施計画書・・・様式(３)の１</w:t>
      </w:r>
    </w:p>
    <w:p w14:paraId="454CE0B9" w14:textId="77777777" w:rsidR="00CD4FBD" w:rsidRDefault="00CD4FBD" w:rsidP="00CD4FBD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様式(３)の２</w:t>
      </w:r>
    </w:p>
    <w:p w14:paraId="3155F332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495FA4C6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75411113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17040BCF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77650CAA" w14:textId="0562007B" w:rsidR="00CD4FBD" w:rsidRDefault="00CD4FBD" w:rsidP="0068776F">
      <w:pPr>
        <w:rPr>
          <w:rFonts w:ascii="ＭＳ 明朝" w:hAnsi="ＭＳ 明朝"/>
          <w:sz w:val="24"/>
        </w:rPr>
      </w:pPr>
    </w:p>
    <w:p w14:paraId="1BB91C64" w14:textId="77777777" w:rsidR="00D97845" w:rsidRDefault="00D97845" w:rsidP="00CD4FBD">
      <w:pPr>
        <w:rPr>
          <w:rFonts w:ascii="ＭＳ 明朝" w:hAnsi="ＭＳ 明朝"/>
          <w:sz w:val="24"/>
        </w:rPr>
      </w:pPr>
    </w:p>
    <w:p w14:paraId="3BB2410B" w14:textId="77777777" w:rsidR="001C192E" w:rsidRDefault="001C192E" w:rsidP="00CD4FBD">
      <w:pPr>
        <w:rPr>
          <w:rFonts w:ascii="ＭＳ 明朝" w:hAnsi="ＭＳ 明朝"/>
          <w:sz w:val="24"/>
        </w:rPr>
      </w:pPr>
    </w:p>
    <w:p w14:paraId="0B1833A1" w14:textId="77777777" w:rsidR="001C192E" w:rsidRDefault="001C192E" w:rsidP="00CD4FBD">
      <w:pPr>
        <w:rPr>
          <w:rFonts w:ascii="ＭＳ 明朝" w:hAnsi="ＭＳ 明朝"/>
          <w:sz w:val="24"/>
        </w:rPr>
      </w:pPr>
    </w:p>
    <w:p w14:paraId="16F9D699" w14:textId="77777777" w:rsidR="00FB104C" w:rsidRDefault="00FB104C" w:rsidP="00CD4FBD">
      <w:pPr>
        <w:rPr>
          <w:rFonts w:ascii="ＭＳ 明朝" w:hAnsi="ＭＳ 明朝"/>
          <w:sz w:val="24"/>
        </w:rPr>
      </w:pPr>
    </w:p>
    <w:p w14:paraId="7AB5CBB7" w14:textId="77777777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　式（２）</w:t>
      </w:r>
    </w:p>
    <w:p w14:paraId="2B551941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7AB68A22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収支予算書</w:t>
      </w:r>
    </w:p>
    <w:p w14:paraId="47DE2B0B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31262608" w14:textId="77777777" w:rsidR="00CD4FBD" w:rsidRDefault="00CD4FBD" w:rsidP="00CD4FBD">
      <w:pPr>
        <w:ind w:firstLineChars="2400" w:firstLine="5760"/>
        <w:rPr>
          <w:rFonts w:ascii="ＭＳ 明朝" w:hAnsi="ＭＳ 明朝"/>
          <w:sz w:val="24"/>
        </w:rPr>
      </w:pPr>
      <w:r w:rsidRPr="00CD4FBD">
        <w:rPr>
          <w:rFonts w:ascii="ＭＳ 明朝" w:hAnsi="ＭＳ 明朝" w:hint="eastAsia"/>
          <w:kern w:val="0"/>
          <w:sz w:val="24"/>
          <w:fitText w:val="960" w:id="-1516064256"/>
        </w:rPr>
        <w:t>指定年度</w:t>
      </w:r>
      <w:r>
        <w:rPr>
          <w:rFonts w:ascii="ＭＳ 明朝" w:hAnsi="ＭＳ 明朝" w:hint="eastAsia"/>
          <w:sz w:val="24"/>
        </w:rPr>
        <w:t>：令和　　年度</w:t>
      </w:r>
    </w:p>
    <w:p w14:paraId="1F8DBD00" w14:textId="77777777" w:rsidR="00CD4FBD" w:rsidRDefault="00CD4FBD" w:rsidP="00CD4FBD">
      <w:pPr>
        <w:ind w:firstLineChars="1600" w:firstLine="5760"/>
        <w:rPr>
          <w:rFonts w:ascii="ＭＳ 明朝" w:hAnsi="ＭＳ 明朝"/>
          <w:sz w:val="24"/>
        </w:rPr>
      </w:pPr>
      <w:r w:rsidRPr="00646B85">
        <w:rPr>
          <w:rFonts w:ascii="ＭＳ 明朝" w:hAnsi="ＭＳ 明朝" w:hint="eastAsia"/>
          <w:spacing w:val="60"/>
          <w:kern w:val="0"/>
          <w:sz w:val="24"/>
          <w:fitText w:val="960" w:id="-1516064255"/>
        </w:rPr>
        <w:t>学校</w:t>
      </w:r>
      <w:r w:rsidRPr="00646B85">
        <w:rPr>
          <w:rFonts w:ascii="ＭＳ 明朝" w:hAnsi="ＭＳ 明朝" w:hint="eastAsia"/>
          <w:kern w:val="0"/>
          <w:sz w:val="24"/>
          <w:fitText w:val="960" w:id="-1516064255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1B987667" w14:textId="77777777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（収入の部）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57"/>
        <w:gridCol w:w="4060"/>
        <w:gridCol w:w="1440"/>
      </w:tblGrid>
      <w:tr w:rsidR="00CD4FBD" w14:paraId="7C759793" w14:textId="77777777" w:rsidTr="00826922">
        <w:trPr>
          <w:jc w:val="center"/>
        </w:trPr>
        <w:tc>
          <w:tcPr>
            <w:tcW w:w="1908" w:type="dxa"/>
          </w:tcPr>
          <w:p w14:paraId="4303193F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収入科目</w:t>
            </w:r>
          </w:p>
        </w:tc>
        <w:tc>
          <w:tcPr>
            <w:tcW w:w="1657" w:type="dxa"/>
          </w:tcPr>
          <w:p w14:paraId="68EC58D5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060" w:type="dxa"/>
          </w:tcPr>
          <w:p w14:paraId="4E18C024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積　　算　　内　　訳</w:t>
            </w:r>
          </w:p>
        </w:tc>
        <w:tc>
          <w:tcPr>
            <w:tcW w:w="1440" w:type="dxa"/>
          </w:tcPr>
          <w:p w14:paraId="268FF9F9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CD4FBD" w14:paraId="4451AEBA" w14:textId="77777777" w:rsidTr="00826922">
        <w:trPr>
          <w:jc w:val="center"/>
        </w:trPr>
        <w:tc>
          <w:tcPr>
            <w:tcW w:w="1908" w:type="dxa"/>
          </w:tcPr>
          <w:p w14:paraId="4644E59A" w14:textId="77777777" w:rsidR="00CD4FBD" w:rsidRDefault="00CD4FBD" w:rsidP="003311D8">
            <w:pPr>
              <w:rPr>
                <w:rFonts w:ascii="ＭＳ 明朝" w:hAnsi="ＭＳ 明朝"/>
                <w:kern w:val="0"/>
                <w:sz w:val="24"/>
              </w:rPr>
            </w:pPr>
            <w:r w:rsidRPr="00646B85">
              <w:rPr>
                <w:rFonts w:ascii="ＭＳ 明朝" w:hAnsi="ＭＳ 明朝" w:hint="eastAsia"/>
                <w:spacing w:val="16"/>
                <w:kern w:val="0"/>
                <w:sz w:val="24"/>
                <w:fitText w:val="1601" w:id="-1516064254"/>
              </w:rPr>
              <w:t>市社協助成</w:t>
            </w:r>
            <w:r w:rsidRPr="00646B85">
              <w:rPr>
                <w:rFonts w:ascii="ＭＳ 明朝" w:hAnsi="ＭＳ 明朝" w:hint="eastAsia"/>
                <w:kern w:val="0"/>
                <w:sz w:val="24"/>
                <w:fitText w:val="1601" w:id="-1516064254"/>
              </w:rPr>
              <w:t>金</w:t>
            </w:r>
          </w:p>
          <w:p w14:paraId="5C2920E2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30DF5312" w14:textId="77777777" w:rsidR="00CD4FBD" w:rsidRDefault="00CD4FBD" w:rsidP="003311D8">
            <w:pPr>
              <w:rPr>
                <w:rFonts w:ascii="ＭＳ 明朝" w:hAnsi="ＭＳ 明朝"/>
                <w:kern w:val="0"/>
                <w:sz w:val="24"/>
              </w:rPr>
            </w:pPr>
            <w:r w:rsidRPr="00CD4FBD">
              <w:rPr>
                <w:rFonts w:ascii="ＭＳ 明朝" w:hAnsi="ＭＳ 明朝" w:hint="eastAsia"/>
                <w:spacing w:val="1"/>
                <w:w w:val="95"/>
                <w:kern w:val="0"/>
                <w:sz w:val="24"/>
                <w:fitText w:val="1601" w:id="-1516064253"/>
              </w:rPr>
              <w:t>(　　　)助成</w:t>
            </w:r>
            <w:r w:rsidRPr="00CD4FBD">
              <w:rPr>
                <w:rFonts w:ascii="ＭＳ 明朝" w:hAnsi="ＭＳ 明朝" w:hint="eastAsia"/>
                <w:w w:val="95"/>
                <w:kern w:val="0"/>
                <w:sz w:val="24"/>
                <w:fitText w:val="1601" w:id="-1516064253"/>
              </w:rPr>
              <w:t>金</w:t>
            </w:r>
          </w:p>
          <w:p w14:paraId="0282B2A2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6B0BA333" w14:textId="77777777" w:rsidR="00CD4FBD" w:rsidRDefault="00CD4FBD" w:rsidP="003311D8">
            <w:pPr>
              <w:rPr>
                <w:rFonts w:ascii="ＭＳ 明朝" w:hAnsi="ＭＳ 明朝"/>
                <w:kern w:val="0"/>
                <w:sz w:val="24"/>
              </w:rPr>
            </w:pPr>
            <w:r w:rsidRPr="00646B85">
              <w:rPr>
                <w:rFonts w:ascii="ＭＳ 明朝" w:hAnsi="ＭＳ 明朝" w:hint="eastAsia"/>
                <w:spacing w:val="50"/>
                <w:kern w:val="0"/>
                <w:sz w:val="24"/>
                <w:fitText w:val="1601" w:id="-1516064252"/>
              </w:rPr>
              <w:t>自己負担</w:t>
            </w:r>
            <w:r w:rsidRPr="00646B85">
              <w:rPr>
                <w:rFonts w:ascii="ＭＳ 明朝" w:hAnsi="ＭＳ 明朝" w:hint="eastAsia"/>
                <w:kern w:val="0"/>
                <w:sz w:val="24"/>
                <w:fitText w:val="1601" w:id="-1516064252"/>
              </w:rPr>
              <w:t>金</w:t>
            </w:r>
          </w:p>
          <w:p w14:paraId="3880DE21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42D67978" w14:textId="77777777" w:rsidR="00CD4FBD" w:rsidRDefault="00CD4FBD" w:rsidP="003311D8">
            <w:pPr>
              <w:rPr>
                <w:rFonts w:ascii="ＭＳ 明朝" w:hAnsi="ＭＳ 明朝"/>
                <w:kern w:val="0"/>
                <w:sz w:val="24"/>
              </w:rPr>
            </w:pPr>
            <w:r w:rsidRPr="00646B85">
              <w:rPr>
                <w:rFonts w:ascii="ＭＳ 明朝" w:hAnsi="ＭＳ 明朝" w:hint="eastAsia"/>
                <w:spacing w:val="50"/>
                <w:kern w:val="0"/>
                <w:sz w:val="24"/>
                <w:fitText w:val="1601" w:id="-1516064251"/>
              </w:rPr>
              <w:t xml:space="preserve">そ　の　</w:t>
            </w:r>
            <w:r w:rsidRPr="00646B85">
              <w:rPr>
                <w:rFonts w:ascii="ＭＳ 明朝" w:hAnsi="ＭＳ 明朝" w:hint="eastAsia"/>
                <w:kern w:val="0"/>
                <w:sz w:val="24"/>
                <w:fitText w:val="1601" w:id="-1516064251"/>
              </w:rPr>
              <w:t>他</w:t>
            </w:r>
          </w:p>
          <w:p w14:paraId="38FED67F" w14:textId="77777777" w:rsidR="00CD4FBD" w:rsidRDefault="00CD4FBD" w:rsidP="003311D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57" w:type="dxa"/>
          </w:tcPr>
          <w:p w14:paraId="2377A12D" w14:textId="77777777" w:rsidR="00CD4FBD" w:rsidRDefault="00CD4FBD" w:rsidP="003311D8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５０，０００</w:t>
            </w:r>
          </w:p>
        </w:tc>
        <w:tc>
          <w:tcPr>
            <w:tcW w:w="4060" w:type="dxa"/>
          </w:tcPr>
          <w:p w14:paraId="3F6F096C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21C9586A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</w:tr>
      <w:tr w:rsidR="00CD4FBD" w14:paraId="14F9AD6B" w14:textId="77777777" w:rsidTr="00826922">
        <w:trPr>
          <w:jc w:val="center"/>
        </w:trPr>
        <w:tc>
          <w:tcPr>
            <w:tcW w:w="1908" w:type="dxa"/>
          </w:tcPr>
          <w:p w14:paraId="0CA8F5B5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 w:rsidRPr="00646B85">
              <w:rPr>
                <w:rFonts w:ascii="ＭＳ 明朝" w:hAnsi="ＭＳ 明朝" w:hint="eastAsia"/>
                <w:spacing w:val="560"/>
                <w:kern w:val="0"/>
                <w:sz w:val="24"/>
                <w:fitText w:val="1601" w:id="-1516064250"/>
              </w:rPr>
              <w:t>合</w:t>
            </w:r>
            <w:r w:rsidRPr="00646B85">
              <w:rPr>
                <w:rFonts w:ascii="ＭＳ 明朝" w:hAnsi="ＭＳ 明朝" w:hint="eastAsia"/>
                <w:kern w:val="0"/>
                <w:sz w:val="24"/>
                <w:fitText w:val="1601" w:id="-1516064250"/>
              </w:rPr>
              <w:t>計</w:t>
            </w:r>
          </w:p>
        </w:tc>
        <w:tc>
          <w:tcPr>
            <w:tcW w:w="1657" w:type="dxa"/>
          </w:tcPr>
          <w:p w14:paraId="48E6D5F4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60" w:type="dxa"/>
          </w:tcPr>
          <w:p w14:paraId="5AAACA21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651941AE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97EA95A" w14:textId="77777777" w:rsidR="00CD4FBD" w:rsidRDefault="00CD4FBD" w:rsidP="00CD4FBD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（支出の部）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57"/>
        <w:gridCol w:w="4039"/>
        <w:gridCol w:w="1461"/>
      </w:tblGrid>
      <w:tr w:rsidR="00CD4FBD" w14:paraId="7B5F5C6A" w14:textId="77777777" w:rsidTr="00826922">
        <w:trPr>
          <w:jc w:val="center"/>
        </w:trPr>
        <w:tc>
          <w:tcPr>
            <w:tcW w:w="1908" w:type="dxa"/>
          </w:tcPr>
          <w:p w14:paraId="1B33C67A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支出科目</w:t>
            </w:r>
          </w:p>
        </w:tc>
        <w:tc>
          <w:tcPr>
            <w:tcW w:w="1657" w:type="dxa"/>
          </w:tcPr>
          <w:p w14:paraId="2C51F590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039" w:type="dxa"/>
          </w:tcPr>
          <w:p w14:paraId="5F46547A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積　　算　　内　　訳</w:t>
            </w:r>
          </w:p>
        </w:tc>
        <w:tc>
          <w:tcPr>
            <w:tcW w:w="1461" w:type="dxa"/>
          </w:tcPr>
          <w:p w14:paraId="2823AAE2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CD4FBD" w14:paraId="05317B45" w14:textId="77777777" w:rsidTr="00D97845">
        <w:trPr>
          <w:trHeight w:val="5255"/>
          <w:jc w:val="center"/>
        </w:trPr>
        <w:tc>
          <w:tcPr>
            <w:tcW w:w="1908" w:type="dxa"/>
          </w:tcPr>
          <w:p w14:paraId="1469572E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1．旅　　費</w:t>
            </w:r>
          </w:p>
          <w:p w14:paraId="28423F2D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107E756C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2．謝　　金</w:t>
            </w:r>
          </w:p>
          <w:p w14:paraId="5E6B5C11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7B7DBFB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3．庁　　費</w:t>
            </w:r>
          </w:p>
          <w:p w14:paraId="437F03ED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備品費</w:t>
            </w:r>
          </w:p>
          <w:p w14:paraId="7AC66978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消耗品費</w:t>
            </w:r>
          </w:p>
          <w:p w14:paraId="28C920A6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通信運搬費</w:t>
            </w:r>
          </w:p>
          <w:p w14:paraId="46F6441D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光熱水費</w:t>
            </w:r>
          </w:p>
          <w:p w14:paraId="709FF522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賃　金</w:t>
            </w:r>
          </w:p>
          <w:p w14:paraId="438C0912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会議費</w:t>
            </w:r>
          </w:p>
          <w:p w14:paraId="6E44CAC8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印刷製本費</w:t>
            </w:r>
          </w:p>
          <w:p w14:paraId="6024534A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調査研究費</w:t>
            </w:r>
          </w:p>
          <w:p w14:paraId="6C9C28CE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3DD64865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4．</w:t>
            </w:r>
            <w:r w:rsidRPr="00646B85">
              <w:rPr>
                <w:rFonts w:ascii="ＭＳ 明朝" w:hAnsi="ＭＳ 明朝" w:hint="eastAsia"/>
                <w:spacing w:val="60"/>
                <w:kern w:val="0"/>
                <w:sz w:val="24"/>
                <w:fitText w:val="960" w:id="-1516064249"/>
              </w:rPr>
              <w:t>その</w:t>
            </w:r>
            <w:r w:rsidRPr="00646B85">
              <w:rPr>
                <w:rFonts w:ascii="ＭＳ 明朝" w:hAnsi="ＭＳ 明朝" w:hint="eastAsia"/>
                <w:kern w:val="0"/>
                <w:sz w:val="24"/>
                <w:fitText w:val="960" w:id="-1516064249"/>
              </w:rPr>
              <w:t>他</w:t>
            </w:r>
          </w:p>
          <w:p w14:paraId="60A41159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</w:tcPr>
          <w:p w14:paraId="113A6830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39" w:type="dxa"/>
          </w:tcPr>
          <w:p w14:paraId="08BBBFA6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61" w:type="dxa"/>
          </w:tcPr>
          <w:p w14:paraId="25B3FE5A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</w:tr>
      <w:tr w:rsidR="00CD4FBD" w14:paraId="38007174" w14:textId="77777777" w:rsidTr="00D97845">
        <w:trPr>
          <w:trHeight w:val="96"/>
          <w:jc w:val="center"/>
        </w:trPr>
        <w:tc>
          <w:tcPr>
            <w:tcW w:w="1908" w:type="dxa"/>
          </w:tcPr>
          <w:p w14:paraId="5652BEDC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 w:rsidRPr="00646B85">
              <w:rPr>
                <w:rFonts w:ascii="ＭＳ 明朝" w:hAnsi="ＭＳ 明朝" w:hint="eastAsia"/>
                <w:spacing w:val="560"/>
                <w:kern w:val="0"/>
                <w:sz w:val="24"/>
                <w:fitText w:val="1601" w:id="-1516064248"/>
              </w:rPr>
              <w:t>合</w:t>
            </w:r>
            <w:r w:rsidRPr="00646B85">
              <w:rPr>
                <w:rFonts w:ascii="ＭＳ 明朝" w:hAnsi="ＭＳ 明朝" w:hint="eastAsia"/>
                <w:kern w:val="0"/>
                <w:sz w:val="24"/>
                <w:fitText w:val="1601" w:id="-1516064248"/>
              </w:rPr>
              <w:t>計</w:t>
            </w:r>
          </w:p>
        </w:tc>
        <w:tc>
          <w:tcPr>
            <w:tcW w:w="1657" w:type="dxa"/>
          </w:tcPr>
          <w:p w14:paraId="3F70F1FC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39" w:type="dxa"/>
          </w:tcPr>
          <w:p w14:paraId="6B00383F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61" w:type="dxa"/>
          </w:tcPr>
          <w:p w14:paraId="027AB1B7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1EECBC6" w14:textId="32B7E26F" w:rsidR="00CD4FBD" w:rsidRDefault="00CD4FBD" w:rsidP="00D978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※「収入合計」と「支出合計」は、同額のこと。</w:t>
      </w:r>
    </w:p>
    <w:p w14:paraId="2E61727E" w14:textId="77777777" w:rsidR="001C192E" w:rsidRDefault="001C192E" w:rsidP="00614C3E">
      <w:pPr>
        <w:rPr>
          <w:rFonts w:ascii="ＭＳ 明朝" w:hAnsi="ＭＳ 明朝"/>
          <w:sz w:val="24"/>
        </w:rPr>
      </w:pPr>
    </w:p>
    <w:p w14:paraId="1433D40E" w14:textId="77777777" w:rsidR="001C192E" w:rsidRDefault="001C192E" w:rsidP="00614C3E">
      <w:pPr>
        <w:rPr>
          <w:rFonts w:ascii="ＭＳ 明朝" w:hAnsi="ＭＳ 明朝"/>
          <w:sz w:val="24"/>
        </w:rPr>
      </w:pPr>
    </w:p>
    <w:p w14:paraId="569308D9" w14:textId="4A10B523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様式（３）の１</w:t>
      </w:r>
    </w:p>
    <w:p w14:paraId="61C74C4A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35C69C75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実施計画書</w:t>
      </w:r>
    </w:p>
    <w:p w14:paraId="1F6D0BB9" w14:textId="77777777" w:rsidR="00CD4FBD" w:rsidRPr="009307AA" w:rsidRDefault="00CD4FBD" w:rsidP="00CD4FBD">
      <w:pPr>
        <w:jc w:val="center"/>
        <w:rPr>
          <w:rFonts w:ascii="ＭＳ 明朝" w:hAnsi="ＭＳ 明朝"/>
          <w:sz w:val="24"/>
        </w:rPr>
      </w:pPr>
    </w:p>
    <w:p w14:paraId="5686CA0B" w14:textId="77777777" w:rsidR="00D425E1" w:rsidRDefault="00CD4FBD" w:rsidP="00CE4472">
      <w:pPr>
        <w:ind w:leftChars="2800" w:left="5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指定年度：令和　　年度</w:t>
      </w:r>
    </w:p>
    <w:p w14:paraId="35677C2B" w14:textId="63412DCC" w:rsidR="00CD4FBD" w:rsidRDefault="00CD4FBD" w:rsidP="00CE4472">
      <w:pPr>
        <w:ind w:leftChars="2800" w:left="5880"/>
        <w:rPr>
          <w:rFonts w:ascii="ＭＳ 明朝" w:hAnsi="ＭＳ 明朝"/>
          <w:sz w:val="24"/>
        </w:rPr>
      </w:pPr>
      <w:r w:rsidRPr="00646B85">
        <w:rPr>
          <w:rFonts w:ascii="ＭＳ 明朝" w:hAnsi="ＭＳ 明朝" w:hint="eastAsia"/>
          <w:spacing w:val="60"/>
          <w:kern w:val="0"/>
          <w:sz w:val="24"/>
          <w:fitText w:val="960" w:id="-1516064247"/>
        </w:rPr>
        <w:t>学校</w:t>
      </w:r>
      <w:r w:rsidRPr="00646B85">
        <w:rPr>
          <w:rFonts w:ascii="ＭＳ 明朝" w:hAnsi="ＭＳ 明朝" w:hint="eastAsia"/>
          <w:kern w:val="0"/>
          <w:sz w:val="24"/>
          <w:fitText w:val="960" w:id="-1516064247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5E134DCB" w14:textId="77777777" w:rsidR="00CD4FBD" w:rsidRDefault="00CD4FBD" w:rsidP="00CE4472">
      <w:pPr>
        <w:ind w:leftChars="2800" w:left="5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担当教師：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4320"/>
        <w:gridCol w:w="1260"/>
      </w:tblGrid>
      <w:tr w:rsidR="00CD4FBD" w14:paraId="162DBE31" w14:textId="77777777" w:rsidTr="003311D8">
        <w:trPr>
          <w:jc w:val="center"/>
        </w:trPr>
        <w:tc>
          <w:tcPr>
            <w:tcW w:w="1728" w:type="dxa"/>
          </w:tcPr>
          <w:p w14:paraId="259C4C39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1260" w:type="dxa"/>
          </w:tcPr>
          <w:p w14:paraId="7824FAA0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4320" w:type="dxa"/>
          </w:tcPr>
          <w:p w14:paraId="3DAFB6C0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　業　　の　　概　　要</w:t>
            </w:r>
          </w:p>
        </w:tc>
        <w:tc>
          <w:tcPr>
            <w:tcW w:w="1260" w:type="dxa"/>
          </w:tcPr>
          <w:p w14:paraId="1902A983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CD4FBD" w14:paraId="68B098F0" w14:textId="77777777" w:rsidTr="009756F8">
        <w:trPr>
          <w:trHeight w:val="10002"/>
          <w:jc w:val="center"/>
        </w:trPr>
        <w:tc>
          <w:tcPr>
            <w:tcW w:w="1728" w:type="dxa"/>
          </w:tcPr>
          <w:p w14:paraId="73E608BB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AE9F135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5BD76115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20" w:type="dxa"/>
          </w:tcPr>
          <w:p w14:paraId="70B452DE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0DC1299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25C24C7A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29FCB672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EEFE9E3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34EC8554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70C3B583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1F17662B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FB73199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11F69A58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3C8BDAB1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C517F08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3D8341BB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6F7D6505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38995299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6D029311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16D0EB10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67D69043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2D69572C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3D41FDFD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27B9A5EF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181F7F31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0B5F4B94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61E318E6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603F08DE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6D441A44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E8214D" w14:textId="77777777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※「実施時期」は、延べ回数・期間等も記入して下さい。</w:t>
      </w:r>
    </w:p>
    <w:p w14:paraId="28985918" w14:textId="3CAC3A3B" w:rsidR="009756F8" w:rsidRDefault="00CD4FBD" w:rsidP="009756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「事業の概要」は、内容を出来るだけ具体的に記入して下さい。</w:t>
      </w:r>
    </w:p>
    <w:p w14:paraId="61959C23" w14:textId="77777777" w:rsidR="001C192E" w:rsidRDefault="001C192E" w:rsidP="00614C3E">
      <w:pPr>
        <w:rPr>
          <w:rFonts w:ascii="ＭＳ 明朝" w:hAnsi="ＭＳ 明朝"/>
          <w:sz w:val="24"/>
        </w:rPr>
      </w:pPr>
    </w:p>
    <w:p w14:paraId="1BBF3585" w14:textId="77777777" w:rsidR="001C192E" w:rsidRDefault="001C192E" w:rsidP="00614C3E">
      <w:pPr>
        <w:rPr>
          <w:rFonts w:ascii="ＭＳ 明朝" w:hAnsi="ＭＳ 明朝"/>
          <w:sz w:val="24"/>
        </w:rPr>
      </w:pPr>
    </w:p>
    <w:p w14:paraId="0AFC222D" w14:textId="119780AB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様式（３）の２</w:t>
      </w:r>
    </w:p>
    <w:p w14:paraId="05B7CBFA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4FE36FB4" w14:textId="3BDBA119" w:rsidR="00D425E1" w:rsidRDefault="00CD4FBD" w:rsidP="009756F8">
      <w:pPr>
        <w:ind w:leftChars="2700" w:left="5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指定年度：令和　　</w:t>
      </w:r>
      <w:r w:rsidR="009756F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年度</w:t>
      </w:r>
    </w:p>
    <w:p w14:paraId="7718EF10" w14:textId="0761D98B" w:rsidR="00CD4FBD" w:rsidRDefault="00CD4FBD" w:rsidP="009756F8">
      <w:pPr>
        <w:ind w:leftChars="2700" w:left="5670"/>
        <w:rPr>
          <w:rFonts w:ascii="ＭＳ 明朝" w:hAnsi="ＭＳ 明朝"/>
          <w:sz w:val="24"/>
        </w:rPr>
      </w:pPr>
      <w:r w:rsidRPr="00646B85">
        <w:rPr>
          <w:rFonts w:ascii="ＭＳ 明朝" w:hAnsi="ＭＳ 明朝" w:hint="eastAsia"/>
          <w:spacing w:val="60"/>
          <w:kern w:val="0"/>
          <w:sz w:val="24"/>
          <w:fitText w:val="960" w:id="-1516064246"/>
        </w:rPr>
        <w:t>学校</w:t>
      </w:r>
      <w:r w:rsidRPr="00646B85">
        <w:rPr>
          <w:rFonts w:ascii="ＭＳ 明朝" w:hAnsi="ＭＳ 明朝" w:hint="eastAsia"/>
          <w:kern w:val="0"/>
          <w:sz w:val="24"/>
          <w:fitText w:val="960" w:id="-1516064246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12983054" w14:textId="77777777" w:rsidR="00CD4FBD" w:rsidRDefault="00CD4FBD" w:rsidP="009756F8">
      <w:pPr>
        <w:ind w:leftChars="2700" w:left="5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担当教師：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2"/>
        <w:gridCol w:w="6206"/>
      </w:tblGrid>
      <w:tr w:rsidR="00CD4FBD" w14:paraId="55CC8D7E" w14:textId="77777777" w:rsidTr="003311D8">
        <w:trPr>
          <w:jc w:val="center"/>
        </w:trPr>
        <w:tc>
          <w:tcPr>
            <w:tcW w:w="456" w:type="dxa"/>
            <w:vAlign w:val="center"/>
          </w:tcPr>
          <w:p w14:paraId="7382AF33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Ⅰ</w:t>
            </w:r>
          </w:p>
        </w:tc>
        <w:tc>
          <w:tcPr>
            <w:tcW w:w="2172" w:type="dxa"/>
            <w:vAlign w:val="center"/>
          </w:tcPr>
          <w:p w14:paraId="77882991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事業への取り組み</w:t>
            </w:r>
          </w:p>
          <w:p w14:paraId="3DAF8B33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6206" w:type="dxa"/>
          </w:tcPr>
          <w:p w14:paraId="127BF02F" w14:textId="77777777" w:rsidR="00CD4FBD" w:rsidRDefault="00CD4FBD" w:rsidP="003311D8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ア.学校全体</w:t>
            </w:r>
          </w:p>
          <w:p w14:paraId="37B9E795" w14:textId="77777777" w:rsidR="00CD4FBD" w:rsidRDefault="00CD4FBD" w:rsidP="003311D8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イ.特定のクラスを指定（　　　　　　　　クラス）</w:t>
            </w:r>
          </w:p>
          <w:p w14:paraId="71F614EB" w14:textId="77777777" w:rsidR="00CD4FBD" w:rsidRDefault="00CD4FBD" w:rsidP="003311D8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ウ.特定の学　年を指定（　　　　　　　　学　年）</w:t>
            </w:r>
          </w:p>
          <w:p w14:paraId="088D7AC1" w14:textId="77777777" w:rsidR="00CD4FBD" w:rsidRDefault="00CD4FBD" w:rsidP="003311D8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エ.クラブ活動の一環　（　　　　　　　　クラブ）</w:t>
            </w:r>
          </w:p>
          <w:p w14:paraId="36AAE97F" w14:textId="77777777" w:rsidR="00CD4FBD" w:rsidRDefault="00CD4FBD" w:rsidP="003311D8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オ.その他（　　　　　　　　　　　　　　　　　）</w:t>
            </w:r>
          </w:p>
        </w:tc>
      </w:tr>
      <w:tr w:rsidR="00CD4FBD" w14:paraId="0AB22A3A" w14:textId="77777777" w:rsidTr="003311D8">
        <w:trPr>
          <w:jc w:val="center"/>
        </w:trPr>
        <w:tc>
          <w:tcPr>
            <w:tcW w:w="456" w:type="dxa"/>
            <w:vAlign w:val="center"/>
          </w:tcPr>
          <w:p w14:paraId="235D0B3E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Ⅱ</w:t>
            </w:r>
          </w:p>
        </w:tc>
        <w:tc>
          <w:tcPr>
            <w:tcW w:w="2172" w:type="dxa"/>
            <w:vAlign w:val="center"/>
          </w:tcPr>
          <w:p w14:paraId="438515A7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事業実施の方法</w:t>
            </w:r>
          </w:p>
        </w:tc>
        <w:tc>
          <w:tcPr>
            <w:tcW w:w="6206" w:type="dxa"/>
          </w:tcPr>
          <w:p w14:paraId="639C701F" w14:textId="77777777" w:rsidR="00CD4FBD" w:rsidRDefault="00CD4FBD" w:rsidP="003311D8">
            <w:pPr>
              <w:spacing w:beforeLines="50" w:before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ア.カリキュラム内で実施</w:t>
            </w:r>
          </w:p>
          <w:p w14:paraId="038647E8" w14:textId="77777777" w:rsidR="00CD4FBD" w:rsidRDefault="00CD4FBD" w:rsidP="003311D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（具体的に：　　　　　　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51813F4F" w14:textId="77777777" w:rsidR="00CD4FBD" w:rsidRDefault="00CD4FBD" w:rsidP="003311D8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イ.課外活動として実施</w:t>
            </w:r>
          </w:p>
          <w:p w14:paraId="6666A418" w14:textId="77777777" w:rsidR="00CD4FBD" w:rsidRDefault="00CD4FBD" w:rsidP="003311D8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ウ.アとイの組み合わせで実施</w:t>
            </w:r>
          </w:p>
        </w:tc>
      </w:tr>
      <w:tr w:rsidR="00CD4FBD" w14:paraId="49CB0304" w14:textId="77777777" w:rsidTr="003311D8">
        <w:trPr>
          <w:jc w:val="center"/>
        </w:trPr>
        <w:tc>
          <w:tcPr>
            <w:tcW w:w="456" w:type="dxa"/>
            <w:vAlign w:val="center"/>
          </w:tcPr>
          <w:p w14:paraId="700AB00F" w14:textId="77777777" w:rsidR="00CD4FBD" w:rsidRDefault="00CD4FBD" w:rsidP="003311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Ⅲ</w:t>
            </w:r>
          </w:p>
        </w:tc>
        <w:tc>
          <w:tcPr>
            <w:tcW w:w="2172" w:type="dxa"/>
          </w:tcPr>
          <w:p w14:paraId="65112A1B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E8934FC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0C285F5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5199DCBF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期待される事業</w:t>
            </w:r>
          </w:p>
          <w:p w14:paraId="16B675F0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70D736E6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成果及び留意点</w:t>
            </w:r>
          </w:p>
          <w:p w14:paraId="0B621709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4D1A62F3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0852E457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  <w:p w14:paraId="6F0E8BD5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06" w:type="dxa"/>
          </w:tcPr>
          <w:p w14:paraId="1C176D5B" w14:textId="77777777" w:rsidR="00CD4FBD" w:rsidRDefault="00CD4FBD" w:rsidP="003311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3F8AD2" w14:textId="77777777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※該当する項目の記号を○で囲み、又、内容等についても、ご記入下さい。</w:t>
      </w:r>
    </w:p>
    <w:p w14:paraId="7CBD5002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05B36600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4E5CB87C" w14:textId="3642CF43" w:rsidR="00CD4FBD" w:rsidRDefault="00CD4FBD" w:rsidP="00CD4FBD">
      <w:pPr>
        <w:rPr>
          <w:rFonts w:ascii="ＭＳ 明朝" w:hAnsi="ＭＳ 明朝"/>
          <w:sz w:val="24"/>
        </w:rPr>
      </w:pPr>
    </w:p>
    <w:p w14:paraId="3C161169" w14:textId="77777777" w:rsidR="009756F8" w:rsidRDefault="009756F8" w:rsidP="00CD4FBD">
      <w:pPr>
        <w:rPr>
          <w:rFonts w:ascii="ＭＳ 明朝" w:hAnsi="ＭＳ 明朝"/>
          <w:sz w:val="24"/>
        </w:rPr>
      </w:pPr>
    </w:p>
    <w:p w14:paraId="561E4683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7A38F64D" w14:textId="764DE09B" w:rsidR="00CD4FBD" w:rsidRDefault="00CD4FBD" w:rsidP="00CD4FBD">
      <w:pPr>
        <w:rPr>
          <w:rFonts w:ascii="ＭＳ 明朝" w:hAnsi="ＭＳ 明朝"/>
          <w:sz w:val="24"/>
        </w:rPr>
      </w:pPr>
    </w:p>
    <w:p w14:paraId="631B40E9" w14:textId="77777777" w:rsidR="001C192E" w:rsidRDefault="001C192E" w:rsidP="00CD4FBD">
      <w:pPr>
        <w:rPr>
          <w:rFonts w:ascii="ＭＳ 明朝" w:hAnsi="ＭＳ 明朝"/>
          <w:sz w:val="24"/>
        </w:rPr>
      </w:pPr>
    </w:p>
    <w:p w14:paraId="43A0DEEA" w14:textId="77777777" w:rsidR="001C192E" w:rsidRDefault="001C192E" w:rsidP="00CD4FBD">
      <w:pPr>
        <w:rPr>
          <w:rFonts w:ascii="ＭＳ 明朝" w:hAnsi="ＭＳ 明朝"/>
          <w:sz w:val="24"/>
        </w:rPr>
      </w:pPr>
    </w:p>
    <w:p w14:paraId="24AE853C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58863D73" w14:textId="5EEBE5E5" w:rsidR="00CD4FBD" w:rsidRDefault="00CD4FBD" w:rsidP="00DB565E">
      <w:pPr>
        <w:rPr>
          <w:rFonts w:ascii="ＭＳ ゴシック" w:eastAsia="ＭＳ ゴシック" w:hAnsi="ＭＳ ゴシック"/>
          <w:sz w:val="24"/>
        </w:rPr>
      </w:pPr>
    </w:p>
    <w:sectPr w:rsidR="00CD4FBD" w:rsidSect="00D43A52">
      <w:pgSz w:w="11906" w:h="16838" w:code="9"/>
      <w:pgMar w:top="1134" w:right="1134" w:bottom="1134" w:left="1134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A0E8" w14:textId="77777777" w:rsidR="00F47E6F" w:rsidRDefault="00F47E6F" w:rsidP="005F60DB">
      <w:r>
        <w:separator/>
      </w:r>
    </w:p>
  </w:endnote>
  <w:endnote w:type="continuationSeparator" w:id="0">
    <w:p w14:paraId="1E717077" w14:textId="77777777" w:rsidR="00F47E6F" w:rsidRDefault="00F47E6F" w:rsidP="005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B98A" w14:textId="77777777" w:rsidR="00F47E6F" w:rsidRDefault="00F47E6F" w:rsidP="005F60DB">
      <w:r>
        <w:separator/>
      </w:r>
    </w:p>
  </w:footnote>
  <w:footnote w:type="continuationSeparator" w:id="0">
    <w:p w14:paraId="461F0DA1" w14:textId="77777777" w:rsidR="00F47E6F" w:rsidRDefault="00F47E6F" w:rsidP="005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4EED"/>
    <w:multiLevelType w:val="hybridMultilevel"/>
    <w:tmpl w:val="33B02D82"/>
    <w:lvl w:ilvl="0" w:tplc="38F0A5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20D48"/>
    <w:multiLevelType w:val="hybridMultilevel"/>
    <w:tmpl w:val="B21C7EFA"/>
    <w:lvl w:ilvl="0" w:tplc="00F64EE8">
      <w:start w:val="4"/>
      <w:numFmt w:val="bullet"/>
      <w:lvlText w:val="※"/>
      <w:lvlJc w:val="left"/>
      <w:pPr>
        <w:ind w:left="2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1196506941">
    <w:abstractNumId w:val="0"/>
  </w:num>
  <w:num w:numId="2" w16cid:durableId="12760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8"/>
    <w:rsid w:val="0000136E"/>
    <w:rsid w:val="000037C4"/>
    <w:rsid w:val="00006A60"/>
    <w:rsid w:val="000075E0"/>
    <w:rsid w:val="000132EE"/>
    <w:rsid w:val="00020148"/>
    <w:rsid w:val="00022C20"/>
    <w:rsid w:val="0002398C"/>
    <w:rsid w:val="000368F6"/>
    <w:rsid w:val="0004017D"/>
    <w:rsid w:val="000406E2"/>
    <w:rsid w:val="0004592D"/>
    <w:rsid w:val="00053837"/>
    <w:rsid w:val="000731A6"/>
    <w:rsid w:val="000823F7"/>
    <w:rsid w:val="00086D7C"/>
    <w:rsid w:val="000905E8"/>
    <w:rsid w:val="0009157C"/>
    <w:rsid w:val="000A1974"/>
    <w:rsid w:val="000A377D"/>
    <w:rsid w:val="000A3CE4"/>
    <w:rsid w:val="000B29FE"/>
    <w:rsid w:val="000B4AFD"/>
    <w:rsid w:val="000D0D57"/>
    <w:rsid w:val="000D3059"/>
    <w:rsid w:val="000D60F5"/>
    <w:rsid w:val="000E1C18"/>
    <w:rsid w:val="000E21FE"/>
    <w:rsid w:val="000E428B"/>
    <w:rsid w:val="000E7A8B"/>
    <w:rsid w:val="000F0B32"/>
    <w:rsid w:val="000F192A"/>
    <w:rsid w:val="000F3D57"/>
    <w:rsid w:val="00101C91"/>
    <w:rsid w:val="001056B7"/>
    <w:rsid w:val="00111643"/>
    <w:rsid w:val="00111B24"/>
    <w:rsid w:val="00112035"/>
    <w:rsid w:val="00112F48"/>
    <w:rsid w:val="0011433C"/>
    <w:rsid w:val="00120ADA"/>
    <w:rsid w:val="0012241C"/>
    <w:rsid w:val="00130976"/>
    <w:rsid w:val="00132AFA"/>
    <w:rsid w:val="00132BA2"/>
    <w:rsid w:val="00133A0B"/>
    <w:rsid w:val="001418B9"/>
    <w:rsid w:val="00144126"/>
    <w:rsid w:val="00155F6B"/>
    <w:rsid w:val="001572F6"/>
    <w:rsid w:val="00172C14"/>
    <w:rsid w:val="00176285"/>
    <w:rsid w:val="00176371"/>
    <w:rsid w:val="00177F05"/>
    <w:rsid w:val="00183298"/>
    <w:rsid w:val="0018626D"/>
    <w:rsid w:val="001922A4"/>
    <w:rsid w:val="00192318"/>
    <w:rsid w:val="001A4645"/>
    <w:rsid w:val="001A6D36"/>
    <w:rsid w:val="001B06FE"/>
    <w:rsid w:val="001B368B"/>
    <w:rsid w:val="001C192E"/>
    <w:rsid w:val="001D14AA"/>
    <w:rsid w:val="001D1540"/>
    <w:rsid w:val="001D4A9B"/>
    <w:rsid w:val="001E083A"/>
    <w:rsid w:val="001E1ACF"/>
    <w:rsid w:val="001E4ED2"/>
    <w:rsid w:val="001E5744"/>
    <w:rsid w:val="001F0D05"/>
    <w:rsid w:val="001F31A5"/>
    <w:rsid w:val="001F64C7"/>
    <w:rsid w:val="00212831"/>
    <w:rsid w:val="00217F1D"/>
    <w:rsid w:val="002226AC"/>
    <w:rsid w:val="0022326F"/>
    <w:rsid w:val="002243E3"/>
    <w:rsid w:val="00230FBB"/>
    <w:rsid w:val="0023687F"/>
    <w:rsid w:val="00241B97"/>
    <w:rsid w:val="00247FD9"/>
    <w:rsid w:val="002540B5"/>
    <w:rsid w:val="00255ED9"/>
    <w:rsid w:val="00257F36"/>
    <w:rsid w:val="00260EDE"/>
    <w:rsid w:val="002615FC"/>
    <w:rsid w:val="0027431F"/>
    <w:rsid w:val="002750E0"/>
    <w:rsid w:val="00277C11"/>
    <w:rsid w:val="00284D57"/>
    <w:rsid w:val="00286796"/>
    <w:rsid w:val="00290BAB"/>
    <w:rsid w:val="002A159C"/>
    <w:rsid w:val="002A2462"/>
    <w:rsid w:val="002A663A"/>
    <w:rsid w:val="002B1CB2"/>
    <w:rsid w:val="002B6E41"/>
    <w:rsid w:val="002C2E8B"/>
    <w:rsid w:val="002C5A42"/>
    <w:rsid w:val="002C7199"/>
    <w:rsid w:val="002D5D5D"/>
    <w:rsid w:val="002E18D5"/>
    <w:rsid w:val="002E2FE3"/>
    <w:rsid w:val="002E4E6C"/>
    <w:rsid w:val="002F3630"/>
    <w:rsid w:val="00304574"/>
    <w:rsid w:val="003123F1"/>
    <w:rsid w:val="00314CE9"/>
    <w:rsid w:val="00314D39"/>
    <w:rsid w:val="003227D9"/>
    <w:rsid w:val="00322F2C"/>
    <w:rsid w:val="00325CF8"/>
    <w:rsid w:val="00327F03"/>
    <w:rsid w:val="00330980"/>
    <w:rsid w:val="003325FB"/>
    <w:rsid w:val="00334BB1"/>
    <w:rsid w:val="00337672"/>
    <w:rsid w:val="00346444"/>
    <w:rsid w:val="00347D07"/>
    <w:rsid w:val="0035301E"/>
    <w:rsid w:val="00354DF8"/>
    <w:rsid w:val="00354FE4"/>
    <w:rsid w:val="00357161"/>
    <w:rsid w:val="003575A9"/>
    <w:rsid w:val="003650CE"/>
    <w:rsid w:val="00365EE4"/>
    <w:rsid w:val="00366C75"/>
    <w:rsid w:val="00383AF2"/>
    <w:rsid w:val="00384759"/>
    <w:rsid w:val="0038577D"/>
    <w:rsid w:val="00386639"/>
    <w:rsid w:val="00396EAC"/>
    <w:rsid w:val="003A65E1"/>
    <w:rsid w:val="003B3DD9"/>
    <w:rsid w:val="003B558A"/>
    <w:rsid w:val="003C11EC"/>
    <w:rsid w:val="003C6E9C"/>
    <w:rsid w:val="003D1CC7"/>
    <w:rsid w:val="003F6859"/>
    <w:rsid w:val="004013D0"/>
    <w:rsid w:val="00410B16"/>
    <w:rsid w:val="00412AE6"/>
    <w:rsid w:val="004164DA"/>
    <w:rsid w:val="004172EA"/>
    <w:rsid w:val="00420B0F"/>
    <w:rsid w:val="0042458E"/>
    <w:rsid w:val="00433DC8"/>
    <w:rsid w:val="00440DB4"/>
    <w:rsid w:val="00441E46"/>
    <w:rsid w:val="004470C8"/>
    <w:rsid w:val="00447D10"/>
    <w:rsid w:val="0045141E"/>
    <w:rsid w:val="00456745"/>
    <w:rsid w:val="00457D75"/>
    <w:rsid w:val="00462B0A"/>
    <w:rsid w:val="00464943"/>
    <w:rsid w:val="0046536E"/>
    <w:rsid w:val="00465C7B"/>
    <w:rsid w:val="00470D6C"/>
    <w:rsid w:val="004951DE"/>
    <w:rsid w:val="004963CB"/>
    <w:rsid w:val="004A0089"/>
    <w:rsid w:val="004A1062"/>
    <w:rsid w:val="004A2329"/>
    <w:rsid w:val="004A2FCC"/>
    <w:rsid w:val="004A4F49"/>
    <w:rsid w:val="004A5FC5"/>
    <w:rsid w:val="004B36EE"/>
    <w:rsid w:val="004B54E6"/>
    <w:rsid w:val="004C2729"/>
    <w:rsid w:val="004C72BC"/>
    <w:rsid w:val="004D1A17"/>
    <w:rsid w:val="004D3283"/>
    <w:rsid w:val="004D7F16"/>
    <w:rsid w:val="004E5320"/>
    <w:rsid w:val="004F1B35"/>
    <w:rsid w:val="004F4E77"/>
    <w:rsid w:val="004F7AF9"/>
    <w:rsid w:val="00500B17"/>
    <w:rsid w:val="00505E03"/>
    <w:rsid w:val="00512F8E"/>
    <w:rsid w:val="00531923"/>
    <w:rsid w:val="005323C7"/>
    <w:rsid w:val="00532749"/>
    <w:rsid w:val="0054020F"/>
    <w:rsid w:val="00540CA8"/>
    <w:rsid w:val="005473D1"/>
    <w:rsid w:val="0055265D"/>
    <w:rsid w:val="0056041E"/>
    <w:rsid w:val="0056094B"/>
    <w:rsid w:val="00561A49"/>
    <w:rsid w:val="00570548"/>
    <w:rsid w:val="0057157C"/>
    <w:rsid w:val="00573E64"/>
    <w:rsid w:val="00576BA3"/>
    <w:rsid w:val="00580FCF"/>
    <w:rsid w:val="00587290"/>
    <w:rsid w:val="005874F3"/>
    <w:rsid w:val="005947FC"/>
    <w:rsid w:val="0059643C"/>
    <w:rsid w:val="005A1DB3"/>
    <w:rsid w:val="005A454A"/>
    <w:rsid w:val="005A7E4C"/>
    <w:rsid w:val="005C12DD"/>
    <w:rsid w:val="005C1B33"/>
    <w:rsid w:val="005C2467"/>
    <w:rsid w:val="005C2636"/>
    <w:rsid w:val="005C27E4"/>
    <w:rsid w:val="005C30A8"/>
    <w:rsid w:val="005C4A98"/>
    <w:rsid w:val="005C6073"/>
    <w:rsid w:val="005D189A"/>
    <w:rsid w:val="005D3797"/>
    <w:rsid w:val="005D546D"/>
    <w:rsid w:val="005D5D04"/>
    <w:rsid w:val="005D77BC"/>
    <w:rsid w:val="005E3181"/>
    <w:rsid w:val="005E58ED"/>
    <w:rsid w:val="005E5EA0"/>
    <w:rsid w:val="005F16BD"/>
    <w:rsid w:val="005F238F"/>
    <w:rsid w:val="005F4CA7"/>
    <w:rsid w:val="005F4F56"/>
    <w:rsid w:val="005F60DB"/>
    <w:rsid w:val="006007D7"/>
    <w:rsid w:val="00602F01"/>
    <w:rsid w:val="00605BDA"/>
    <w:rsid w:val="006130E3"/>
    <w:rsid w:val="0061358B"/>
    <w:rsid w:val="00614C3E"/>
    <w:rsid w:val="00620A99"/>
    <w:rsid w:val="0062276D"/>
    <w:rsid w:val="00622923"/>
    <w:rsid w:val="00622CF3"/>
    <w:rsid w:val="00623851"/>
    <w:rsid w:val="00627103"/>
    <w:rsid w:val="00631974"/>
    <w:rsid w:val="0063632E"/>
    <w:rsid w:val="00636FEC"/>
    <w:rsid w:val="006430A7"/>
    <w:rsid w:val="00646B85"/>
    <w:rsid w:val="00647059"/>
    <w:rsid w:val="00655A0B"/>
    <w:rsid w:val="006574E2"/>
    <w:rsid w:val="00657D22"/>
    <w:rsid w:val="006605A8"/>
    <w:rsid w:val="00673000"/>
    <w:rsid w:val="006766A4"/>
    <w:rsid w:val="006812C2"/>
    <w:rsid w:val="0068383F"/>
    <w:rsid w:val="006849DE"/>
    <w:rsid w:val="006851B4"/>
    <w:rsid w:val="0068776F"/>
    <w:rsid w:val="006933CC"/>
    <w:rsid w:val="006A11E9"/>
    <w:rsid w:val="006A2544"/>
    <w:rsid w:val="006B7AAB"/>
    <w:rsid w:val="006C37C7"/>
    <w:rsid w:val="006C741D"/>
    <w:rsid w:val="006C787B"/>
    <w:rsid w:val="006D0AE1"/>
    <w:rsid w:val="006D26F6"/>
    <w:rsid w:val="006D5756"/>
    <w:rsid w:val="006D7016"/>
    <w:rsid w:val="006E2DC7"/>
    <w:rsid w:val="006E3A00"/>
    <w:rsid w:val="006F09B4"/>
    <w:rsid w:val="006F122B"/>
    <w:rsid w:val="006F6BF1"/>
    <w:rsid w:val="0071355E"/>
    <w:rsid w:val="0071597F"/>
    <w:rsid w:val="00715BF1"/>
    <w:rsid w:val="00723B8F"/>
    <w:rsid w:val="007245C5"/>
    <w:rsid w:val="00727110"/>
    <w:rsid w:val="00732E6B"/>
    <w:rsid w:val="00733A23"/>
    <w:rsid w:val="00741AEA"/>
    <w:rsid w:val="00742AF7"/>
    <w:rsid w:val="00743FC3"/>
    <w:rsid w:val="00745BC0"/>
    <w:rsid w:val="00750D8E"/>
    <w:rsid w:val="0075100E"/>
    <w:rsid w:val="0075231E"/>
    <w:rsid w:val="00752895"/>
    <w:rsid w:val="00753982"/>
    <w:rsid w:val="00756BBF"/>
    <w:rsid w:val="00762A59"/>
    <w:rsid w:val="007731BE"/>
    <w:rsid w:val="007745A8"/>
    <w:rsid w:val="0077600F"/>
    <w:rsid w:val="00780BE6"/>
    <w:rsid w:val="00790C3F"/>
    <w:rsid w:val="00792D0E"/>
    <w:rsid w:val="007930AC"/>
    <w:rsid w:val="00793B11"/>
    <w:rsid w:val="007A6EF3"/>
    <w:rsid w:val="007C737E"/>
    <w:rsid w:val="007D12D6"/>
    <w:rsid w:val="007D51F4"/>
    <w:rsid w:val="007D6A3A"/>
    <w:rsid w:val="007D7DA2"/>
    <w:rsid w:val="007E19BC"/>
    <w:rsid w:val="007F6D88"/>
    <w:rsid w:val="00800F17"/>
    <w:rsid w:val="00801B61"/>
    <w:rsid w:val="00803C56"/>
    <w:rsid w:val="008068A9"/>
    <w:rsid w:val="00810F24"/>
    <w:rsid w:val="00814805"/>
    <w:rsid w:val="0082176C"/>
    <w:rsid w:val="00823115"/>
    <w:rsid w:val="00823CF2"/>
    <w:rsid w:val="00824197"/>
    <w:rsid w:val="00826922"/>
    <w:rsid w:val="00833F41"/>
    <w:rsid w:val="00843072"/>
    <w:rsid w:val="00846EDE"/>
    <w:rsid w:val="00850578"/>
    <w:rsid w:val="00853670"/>
    <w:rsid w:val="008577E6"/>
    <w:rsid w:val="008628F5"/>
    <w:rsid w:val="00862BAE"/>
    <w:rsid w:val="00863126"/>
    <w:rsid w:val="00870103"/>
    <w:rsid w:val="0087128D"/>
    <w:rsid w:val="008728EB"/>
    <w:rsid w:val="00873862"/>
    <w:rsid w:val="00873A1C"/>
    <w:rsid w:val="008845AA"/>
    <w:rsid w:val="00887534"/>
    <w:rsid w:val="008903C4"/>
    <w:rsid w:val="00890DC3"/>
    <w:rsid w:val="008918F0"/>
    <w:rsid w:val="00893C94"/>
    <w:rsid w:val="008A43DC"/>
    <w:rsid w:val="008A4AEE"/>
    <w:rsid w:val="008A4D56"/>
    <w:rsid w:val="008A6372"/>
    <w:rsid w:val="008B40AB"/>
    <w:rsid w:val="008C46A7"/>
    <w:rsid w:val="008D2786"/>
    <w:rsid w:val="008D3B0A"/>
    <w:rsid w:val="008D3EE4"/>
    <w:rsid w:val="008D4928"/>
    <w:rsid w:val="008D6158"/>
    <w:rsid w:val="008E13FF"/>
    <w:rsid w:val="00902082"/>
    <w:rsid w:val="00907733"/>
    <w:rsid w:val="00912963"/>
    <w:rsid w:val="00912BE2"/>
    <w:rsid w:val="00913976"/>
    <w:rsid w:val="00917EC3"/>
    <w:rsid w:val="0092081D"/>
    <w:rsid w:val="00924FEC"/>
    <w:rsid w:val="00925B3B"/>
    <w:rsid w:val="00927BB0"/>
    <w:rsid w:val="0093259D"/>
    <w:rsid w:val="00932B51"/>
    <w:rsid w:val="009336C1"/>
    <w:rsid w:val="009365FD"/>
    <w:rsid w:val="00940267"/>
    <w:rsid w:val="00942037"/>
    <w:rsid w:val="00944200"/>
    <w:rsid w:val="00946BDE"/>
    <w:rsid w:val="00953F09"/>
    <w:rsid w:val="009564BE"/>
    <w:rsid w:val="00957D9E"/>
    <w:rsid w:val="00961109"/>
    <w:rsid w:val="00961C9E"/>
    <w:rsid w:val="009626BC"/>
    <w:rsid w:val="00963F63"/>
    <w:rsid w:val="009712A7"/>
    <w:rsid w:val="00972BE7"/>
    <w:rsid w:val="009756F8"/>
    <w:rsid w:val="00976AF9"/>
    <w:rsid w:val="00982438"/>
    <w:rsid w:val="00985398"/>
    <w:rsid w:val="009A29C4"/>
    <w:rsid w:val="009A4EE9"/>
    <w:rsid w:val="009A71C1"/>
    <w:rsid w:val="009A79F1"/>
    <w:rsid w:val="009B2D1E"/>
    <w:rsid w:val="009C015B"/>
    <w:rsid w:val="009C4C9F"/>
    <w:rsid w:val="009C7339"/>
    <w:rsid w:val="009D1CFD"/>
    <w:rsid w:val="009D59D9"/>
    <w:rsid w:val="009D6396"/>
    <w:rsid w:val="009D7E19"/>
    <w:rsid w:val="009E0E0B"/>
    <w:rsid w:val="009E67BE"/>
    <w:rsid w:val="009F3590"/>
    <w:rsid w:val="009F7243"/>
    <w:rsid w:val="00A034A4"/>
    <w:rsid w:val="00A07E2D"/>
    <w:rsid w:val="00A127DD"/>
    <w:rsid w:val="00A14573"/>
    <w:rsid w:val="00A1742C"/>
    <w:rsid w:val="00A23293"/>
    <w:rsid w:val="00A26D50"/>
    <w:rsid w:val="00A27943"/>
    <w:rsid w:val="00A329AF"/>
    <w:rsid w:val="00A40BDB"/>
    <w:rsid w:val="00A41998"/>
    <w:rsid w:val="00A41F99"/>
    <w:rsid w:val="00A51253"/>
    <w:rsid w:val="00A55020"/>
    <w:rsid w:val="00A557E8"/>
    <w:rsid w:val="00A56DAD"/>
    <w:rsid w:val="00A645DA"/>
    <w:rsid w:val="00A75A65"/>
    <w:rsid w:val="00A76F89"/>
    <w:rsid w:val="00A81FD1"/>
    <w:rsid w:val="00A83838"/>
    <w:rsid w:val="00A865F1"/>
    <w:rsid w:val="00A9210D"/>
    <w:rsid w:val="00A970CB"/>
    <w:rsid w:val="00AA21FA"/>
    <w:rsid w:val="00AA39BB"/>
    <w:rsid w:val="00AA3A92"/>
    <w:rsid w:val="00AA3BD8"/>
    <w:rsid w:val="00AA5A84"/>
    <w:rsid w:val="00AB1269"/>
    <w:rsid w:val="00AC04BB"/>
    <w:rsid w:val="00AD302D"/>
    <w:rsid w:val="00AD4F84"/>
    <w:rsid w:val="00AD5D84"/>
    <w:rsid w:val="00AD76A8"/>
    <w:rsid w:val="00AE0D0A"/>
    <w:rsid w:val="00AE1549"/>
    <w:rsid w:val="00AE3173"/>
    <w:rsid w:val="00AE5D29"/>
    <w:rsid w:val="00B002AD"/>
    <w:rsid w:val="00B00D00"/>
    <w:rsid w:val="00B019C9"/>
    <w:rsid w:val="00B03317"/>
    <w:rsid w:val="00B0378A"/>
    <w:rsid w:val="00B056F6"/>
    <w:rsid w:val="00B100EC"/>
    <w:rsid w:val="00B224A6"/>
    <w:rsid w:val="00B24F05"/>
    <w:rsid w:val="00B31AEF"/>
    <w:rsid w:val="00B335EF"/>
    <w:rsid w:val="00B34A69"/>
    <w:rsid w:val="00B35AC2"/>
    <w:rsid w:val="00B4133F"/>
    <w:rsid w:val="00B5362D"/>
    <w:rsid w:val="00B567DF"/>
    <w:rsid w:val="00B75C2B"/>
    <w:rsid w:val="00B942C1"/>
    <w:rsid w:val="00B96A45"/>
    <w:rsid w:val="00BA04C1"/>
    <w:rsid w:val="00BA1195"/>
    <w:rsid w:val="00BA1DE7"/>
    <w:rsid w:val="00BA36F1"/>
    <w:rsid w:val="00BA501F"/>
    <w:rsid w:val="00BB6EFD"/>
    <w:rsid w:val="00BC13FC"/>
    <w:rsid w:val="00BC6933"/>
    <w:rsid w:val="00BD6466"/>
    <w:rsid w:val="00BE1F5F"/>
    <w:rsid w:val="00BE332D"/>
    <w:rsid w:val="00BE7AE5"/>
    <w:rsid w:val="00BF0F1C"/>
    <w:rsid w:val="00BF24C3"/>
    <w:rsid w:val="00BF48F3"/>
    <w:rsid w:val="00BF5720"/>
    <w:rsid w:val="00C03CEA"/>
    <w:rsid w:val="00C057E4"/>
    <w:rsid w:val="00C06676"/>
    <w:rsid w:val="00C1103F"/>
    <w:rsid w:val="00C110F4"/>
    <w:rsid w:val="00C1263D"/>
    <w:rsid w:val="00C13B3E"/>
    <w:rsid w:val="00C2561C"/>
    <w:rsid w:val="00C32211"/>
    <w:rsid w:val="00C33CD7"/>
    <w:rsid w:val="00C4143D"/>
    <w:rsid w:val="00C4195B"/>
    <w:rsid w:val="00C471C1"/>
    <w:rsid w:val="00C544FF"/>
    <w:rsid w:val="00C558B3"/>
    <w:rsid w:val="00C658A1"/>
    <w:rsid w:val="00C664C4"/>
    <w:rsid w:val="00C7104E"/>
    <w:rsid w:val="00C72CA9"/>
    <w:rsid w:val="00C808CD"/>
    <w:rsid w:val="00C8144E"/>
    <w:rsid w:val="00C85E8B"/>
    <w:rsid w:val="00C95B2B"/>
    <w:rsid w:val="00C95C0C"/>
    <w:rsid w:val="00C97812"/>
    <w:rsid w:val="00CB00D9"/>
    <w:rsid w:val="00CC6EE5"/>
    <w:rsid w:val="00CD3992"/>
    <w:rsid w:val="00CD4FBD"/>
    <w:rsid w:val="00CE143A"/>
    <w:rsid w:val="00CE3A5F"/>
    <w:rsid w:val="00CE4472"/>
    <w:rsid w:val="00CE4CA2"/>
    <w:rsid w:val="00CE7280"/>
    <w:rsid w:val="00CF2770"/>
    <w:rsid w:val="00CF7469"/>
    <w:rsid w:val="00CF75AE"/>
    <w:rsid w:val="00D01551"/>
    <w:rsid w:val="00D0424C"/>
    <w:rsid w:val="00D05E8D"/>
    <w:rsid w:val="00D075C3"/>
    <w:rsid w:val="00D1798C"/>
    <w:rsid w:val="00D24097"/>
    <w:rsid w:val="00D24694"/>
    <w:rsid w:val="00D342BE"/>
    <w:rsid w:val="00D417F2"/>
    <w:rsid w:val="00D4255E"/>
    <w:rsid w:val="00D425E1"/>
    <w:rsid w:val="00D43A52"/>
    <w:rsid w:val="00D43C52"/>
    <w:rsid w:val="00D50DE0"/>
    <w:rsid w:val="00D53052"/>
    <w:rsid w:val="00D54B36"/>
    <w:rsid w:val="00D572A1"/>
    <w:rsid w:val="00D61282"/>
    <w:rsid w:val="00D62E10"/>
    <w:rsid w:val="00D62E38"/>
    <w:rsid w:val="00D6387C"/>
    <w:rsid w:val="00D7459B"/>
    <w:rsid w:val="00D7699B"/>
    <w:rsid w:val="00D830F0"/>
    <w:rsid w:val="00D833EF"/>
    <w:rsid w:val="00D872FC"/>
    <w:rsid w:val="00D93A3A"/>
    <w:rsid w:val="00D95685"/>
    <w:rsid w:val="00D97845"/>
    <w:rsid w:val="00DA1D66"/>
    <w:rsid w:val="00DA2A15"/>
    <w:rsid w:val="00DA692F"/>
    <w:rsid w:val="00DA73CE"/>
    <w:rsid w:val="00DB23F4"/>
    <w:rsid w:val="00DB565E"/>
    <w:rsid w:val="00DB6DFC"/>
    <w:rsid w:val="00DB7A30"/>
    <w:rsid w:val="00DB7CEF"/>
    <w:rsid w:val="00DC38B9"/>
    <w:rsid w:val="00DC639D"/>
    <w:rsid w:val="00DC6BB9"/>
    <w:rsid w:val="00DD02F4"/>
    <w:rsid w:val="00DD5063"/>
    <w:rsid w:val="00DE3311"/>
    <w:rsid w:val="00DF228A"/>
    <w:rsid w:val="00DF2E1B"/>
    <w:rsid w:val="00DF37A1"/>
    <w:rsid w:val="00DF71E0"/>
    <w:rsid w:val="00E0054E"/>
    <w:rsid w:val="00E113B3"/>
    <w:rsid w:val="00E1571A"/>
    <w:rsid w:val="00E167F4"/>
    <w:rsid w:val="00E22162"/>
    <w:rsid w:val="00E51CF9"/>
    <w:rsid w:val="00E52D40"/>
    <w:rsid w:val="00E62904"/>
    <w:rsid w:val="00E67F67"/>
    <w:rsid w:val="00E71CBE"/>
    <w:rsid w:val="00EA18A9"/>
    <w:rsid w:val="00EA44C0"/>
    <w:rsid w:val="00EB525A"/>
    <w:rsid w:val="00EC6432"/>
    <w:rsid w:val="00ED5CAD"/>
    <w:rsid w:val="00ED7E33"/>
    <w:rsid w:val="00EE42EE"/>
    <w:rsid w:val="00EE4719"/>
    <w:rsid w:val="00EE79CB"/>
    <w:rsid w:val="00EF1132"/>
    <w:rsid w:val="00EF2484"/>
    <w:rsid w:val="00EF3667"/>
    <w:rsid w:val="00EF55C1"/>
    <w:rsid w:val="00F106E2"/>
    <w:rsid w:val="00F20372"/>
    <w:rsid w:val="00F253E1"/>
    <w:rsid w:val="00F32C00"/>
    <w:rsid w:val="00F370B9"/>
    <w:rsid w:val="00F4134A"/>
    <w:rsid w:val="00F44E72"/>
    <w:rsid w:val="00F47E6F"/>
    <w:rsid w:val="00F504E2"/>
    <w:rsid w:val="00F63594"/>
    <w:rsid w:val="00F63A36"/>
    <w:rsid w:val="00F65A07"/>
    <w:rsid w:val="00F6789A"/>
    <w:rsid w:val="00F719A3"/>
    <w:rsid w:val="00F7501F"/>
    <w:rsid w:val="00F80BDC"/>
    <w:rsid w:val="00F90EBB"/>
    <w:rsid w:val="00F91806"/>
    <w:rsid w:val="00F94C50"/>
    <w:rsid w:val="00F96098"/>
    <w:rsid w:val="00F96C86"/>
    <w:rsid w:val="00F97A47"/>
    <w:rsid w:val="00FA38A8"/>
    <w:rsid w:val="00FA3A1B"/>
    <w:rsid w:val="00FA3B92"/>
    <w:rsid w:val="00FA6977"/>
    <w:rsid w:val="00FA7ABC"/>
    <w:rsid w:val="00FB104C"/>
    <w:rsid w:val="00FB1C94"/>
    <w:rsid w:val="00FB2123"/>
    <w:rsid w:val="00FB5373"/>
    <w:rsid w:val="00FB6645"/>
    <w:rsid w:val="00FB70B8"/>
    <w:rsid w:val="00FB75AA"/>
    <w:rsid w:val="00FC282E"/>
    <w:rsid w:val="00FC6D56"/>
    <w:rsid w:val="00FD50B7"/>
    <w:rsid w:val="00FD63EF"/>
    <w:rsid w:val="00FE7150"/>
    <w:rsid w:val="00FE7498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9569E"/>
  <w15:docId w15:val="{1C4B6DE4-DD06-4CBD-87DE-759B7DA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504E2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F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0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1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0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A637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8A6372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5100E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F228A"/>
  </w:style>
  <w:style w:type="character" w:customStyle="1" w:styleId="af">
    <w:name w:val="日付 (文字)"/>
    <w:basedOn w:val="a0"/>
    <w:link w:val="ae"/>
    <w:uiPriority w:val="99"/>
    <w:semiHidden/>
    <w:rsid w:val="00DF2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3E43-CCC8-4728-81AB-7BEFC7C4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681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社会福祉協議会（社協）とは</vt:lpstr>
      <vt:lpstr>社会福祉協議会（社協）とは</vt:lpstr>
    </vt:vector>
  </TitlesOfParts>
  <Company> 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社会福祉協議会（社協）とは</dc:title>
  <dc:subject/>
  <dc:creator>jimu21</dc:creator>
  <cp:keywords/>
  <dc:description/>
  <cp:lastModifiedBy>jimu10@onoshakyo.local</cp:lastModifiedBy>
  <cp:revision>5</cp:revision>
  <cp:lastPrinted>2023-05-09T05:12:00Z</cp:lastPrinted>
  <dcterms:created xsi:type="dcterms:W3CDTF">2023-05-31T03:15:00Z</dcterms:created>
  <dcterms:modified xsi:type="dcterms:W3CDTF">2025-05-22T00:05:00Z</dcterms:modified>
</cp:coreProperties>
</file>